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FE" w:rsidRDefault="00FF6520" w:rsidP="00AC06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แผนผังการดำเนินงาน</w:t>
      </w:r>
      <w:r w:rsidR="0030213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:rsidR="00F91093" w:rsidRDefault="00F91093" w:rsidP="00AC065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8"/>
        <w:gridCol w:w="5544"/>
        <w:gridCol w:w="3077"/>
      </w:tblGrid>
      <w:tr w:rsidR="00255C98" w:rsidTr="009B4220">
        <w:tc>
          <w:tcPr>
            <w:tcW w:w="1268" w:type="dxa"/>
          </w:tcPr>
          <w:p w:rsidR="00255C98" w:rsidRPr="00FC656C" w:rsidRDefault="00255C98" w:rsidP="00AC065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5544" w:type="dxa"/>
          </w:tcPr>
          <w:p w:rsidR="00255C98" w:rsidRPr="00FC656C" w:rsidRDefault="00255C98" w:rsidP="00AC06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077" w:type="dxa"/>
          </w:tcPr>
          <w:p w:rsidR="00255C98" w:rsidRDefault="00255C98" w:rsidP="00AC06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เอกสารที่ต้องส่งมาด้วย</w:t>
            </w:r>
          </w:p>
        </w:tc>
      </w:tr>
      <w:tr w:rsidR="00255C98" w:rsidTr="009B4220">
        <w:trPr>
          <w:trHeight w:val="1057"/>
        </w:trPr>
        <w:tc>
          <w:tcPr>
            <w:tcW w:w="1268" w:type="dxa"/>
          </w:tcPr>
          <w:p w:rsidR="00255C98" w:rsidRDefault="00255C98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</w:p>
        </w:tc>
        <w:tc>
          <w:tcPr>
            <w:tcW w:w="5544" w:type="dxa"/>
          </w:tcPr>
          <w:p w:rsidR="00255C98" w:rsidRDefault="00255C98" w:rsidP="00AC065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D63111" wp14:editId="1C251858">
                      <wp:simplePos x="0" y="0"/>
                      <wp:positionH relativeFrom="column">
                        <wp:posOffset>913461</wp:posOffset>
                      </wp:positionH>
                      <wp:positionV relativeFrom="paragraph">
                        <wp:posOffset>137160</wp:posOffset>
                      </wp:positionV>
                      <wp:extent cx="1463040" cy="413385"/>
                      <wp:effectExtent l="0" t="0" r="22860" b="2476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41338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C98" w:rsidRPr="00FF6520" w:rsidRDefault="00255C98" w:rsidP="00FF652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95pt;margin-top:10.8pt;width:115.2pt;height:32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" fillcolor="white [3201]" strokecolor="black [3213]" strokeweight=".25pt">
                      <v:textbox>
                        <w:txbxContent>
                          <w:p w:rsidR="00255C98" w:rsidRPr="00FF6520" w:rsidRDefault="00255C98" w:rsidP="00FF65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5C98" w:rsidRDefault="00255C98" w:rsidP="00AC065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55C98" w:rsidRDefault="00255C98" w:rsidP="00AC06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23A02A" wp14:editId="2FC44DF1">
                      <wp:simplePos x="0" y="0"/>
                      <wp:positionH relativeFrom="column">
                        <wp:posOffset>1636865</wp:posOffset>
                      </wp:positionH>
                      <wp:positionV relativeFrom="paragraph">
                        <wp:posOffset>86553</wp:posOffset>
                      </wp:positionV>
                      <wp:extent cx="0" cy="294005"/>
                      <wp:effectExtent l="95250" t="0" r="76200" b="4889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128.9pt;margin-top:6.8pt;width:0;height:23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7" w:type="dxa"/>
          </w:tcPr>
          <w:p w:rsidR="00255C98" w:rsidRPr="009B4220" w:rsidRDefault="00255C98" w:rsidP="00AC06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5C98" w:rsidTr="009B4220">
        <w:trPr>
          <w:trHeight w:val="1057"/>
        </w:trPr>
        <w:tc>
          <w:tcPr>
            <w:tcW w:w="1268" w:type="dxa"/>
          </w:tcPr>
          <w:p w:rsidR="00255C98" w:rsidRDefault="000E4C49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</w:p>
          <w:p w:rsidR="001F713E" w:rsidRDefault="001F713E" w:rsidP="00AC065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(ผ่านคณะ/หน่วยงาน)</w:t>
            </w:r>
          </w:p>
        </w:tc>
        <w:tc>
          <w:tcPr>
            <w:tcW w:w="5544" w:type="dxa"/>
          </w:tcPr>
          <w:p w:rsidR="00255C98" w:rsidRDefault="007361F1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1E2A0E" wp14:editId="394043B0">
                      <wp:simplePos x="0" y="0"/>
                      <wp:positionH relativeFrom="column">
                        <wp:posOffset>1643684</wp:posOffset>
                      </wp:positionH>
                      <wp:positionV relativeFrom="paragraph">
                        <wp:posOffset>495300</wp:posOffset>
                      </wp:positionV>
                      <wp:extent cx="0" cy="294005"/>
                      <wp:effectExtent l="95250" t="0" r="76200" b="4889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29.4pt;margin-top:39pt;width:0;height:2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171804A" wp14:editId="2A53906B">
                      <wp:simplePos x="0" y="0"/>
                      <wp:positionH relativeFrom="column">
                        <wp:posOffset>240361</wp:posOffset>
                      </wp:positionH>
                      <wp:positionV relativeFrom="paragraph">
                        <wp:posOffset>149860</wp:posOffset>
                      </wp:positionV>
                      <wp:extent cx="2782570" cy="397510"/>
                      <wp:effectExtent l="0" t="0" r="17780" b="2159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570" cy="397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C98" w:rsidRPr="006E7D34" w:rsidRDefault="00255C98" w:rsidP="00C5329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E7D3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ส่ง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ข้อเสนอโครงการบริการวิชาการ</w:t>
                                  </w:r>
                                </w:p>
                                <w:p w:rsidR="00255C98" w:rsidRPr="004B4A65" w:rsidRDefault="00255C98" w:rsidP="00C5329B">
                                  <w:pPr>
                                    <w:spacing w:after="0"/>
                                    <w:ind w:firstLine="99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left:0;text-align:left;margin-left:18.95pt;margin-top:11.8pt;width:219.1pt;height:31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" fillcolor="white [3201]" strokecolor="black [3213]" strokeweight=".25pt">
                      <v:textbox>
                        <w:txbxContent>
                          <w:p w:rsidR="00255C98" w:rsidRPr="006E7D34" w:rsidRDefault="00255C98" w:rsidP="00C5329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7D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ข้อเสนอโครงการบริการวิชาการ</w:t>
                            </w:r>
                          </w:p>
                          <w:p w:rsidR="00255C98" w:rsidRPr="004B4A65" w:rsidRDefault="00255C98" w:rsidP="00C5329B">
                            <w:pPr>
                              <w:spacing w:after="0"/>
                              <w:ind w:firstLine="99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7" w:type="dxa"/>
          </w:tcPr>
          <w:p w:rsidR="00255C98" w:rsidRPr="009B4220" w:rsidRDefault="00255C98" w:rsidP="00FE0301">
            <w:pPr>
              <w:rPr>
                <w:rFonts w:ascii="TH SarabunPSK" w:hAnsi="TH SarabunPSK" w:cs="TH SarabunPSK"/>
                <w:sz w:val="28"/>
              </w:rPr>
            </w:pPr>
            <w:r w:rsidRPr="009B4220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9B4220">
              <w:rPr>
                <w:rFonts w:ascii="TH SarabunPSK" w:hAnsi="TH SarabunPSK" w:cs="TH SarabunPSK" w:hint="cs"/>
                <w:sz w:val="28"/>
                <w:cs/>
              </w:rPr>
              <w:t>ข้อเสนอโครงการบริการวิชาการ</w:t>
            </w:r>
          </w:p>
          <w:p w:rsidR="00255C98" w:rsidRPr="009B4220" w:rsidRDefault="00255C98" w:rsidP="00BC0A3D">
            <w:pPr>
              <w:rPr>
                <w:rFonts w:ascii="TH SarabunPSK" w:hAnsi="TH SarabunPSK" w:cs="TH SarabunPSK"/>
                <w:sz w:val="28"/>
              </w:rPr>
            </w:pPr>
            <w:r w:rsidRPr="009B4220">
              <w:rPr>
                <w:rFonts w:ascii="TH SarabunPSK" w:hAnsi="TH SarabunPSK" w:cs="TH SarabunPSK" w:hint="cs"/>
                <w:sz w:val="28"/>
                <w:cs/>
              </w:rPr>
              <w:t>2. ใบส่งข้อเสนอโครงการ</w:t>
            </w:r>
            <w:r w:rsidRPr="009B4220">
              <w:rPr>
                <w:rFonts w:ascii="TH SarabunPSK" w:hAnsi="TH SarabunPSK" w:cs="TH SarabunPSK"/>
                <w:sz w:val="28"/>
              </w:rPr>
              <w:t xml:space="preserve"> (</w:t>
            </w:r>
            <w:r w:rsidRPr="009B4220">
              <w:rPr>
                <w:rFonts w:ascii="TH SarabunPSK" w:hAnsi="TH SarabunPSK" w:cs="TH SarabunPSK" w:hint="cs"/>
                <w:sz w:val="28"/>
                <w:cs/>
              </w:rPr>
              <w:t>บวก.1</w:t>
            </w:r>
            <w:r w:rsidRPr="009B4220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55C98" w:rsidTr="009B4220">
        <w:trPr>
          <w:trHeight w:val="2150"/>
        </w:trPr>
        <w:tc>
          <w:tcPr>
            <w:tcW w:w="1268" w:type="dxa"/>
          </w:tcPr>
          <w:p w:rsidR="00255C98" w:rsidRDefault="000E4C49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สวพ.</w:t>
            </w:r>
          </w:p>
        </w:tc>
        <w:tc>
          <w:tcPr>
            <w:tcW w:w="5544" w:type="dxa"/>
          </w:tcPr>
          <w:p w:rsidR="00255C98" w:rsidRDefault="005462E8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9E3ABA" wp14:editId="123FB75F">
                      <wp:simplePos x="0" y="0"/>
                      <wp:positionH relativeFrom="column">
                        <wp:posOffset>145084</wp:posOffset>
                      </wp:positionH>
                      <wp:positionV relativeFrom="paragraph">
                        <wp:posOffset>105410</wp:posOffset>
                      </wp:positionV>
                      <wp:extent cx="2988945" cy="1176655"/>
                      <wp:effectExtent l="0" t="0" r="20955" b="23495"/>
                      <wp:wrapNone/>
                      <wp:docPr id="16" name="ข้าวหลามตั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8945" cy="1176655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C98" w:rsidRPr="00302133" w:rsidRDefault="00255C98" w:rsidP="00BC0A3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0213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และเสนอ</w:t>
                                  </w:r>
                                  <w:r w:rsidR="00A00D3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ขอ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16" o:spid="_x0000_s1028" type="#_x0000_t4" style="position:absolute;left:0;text-align:left;margin-left:11.4pt;margin-top:8.3pt;width:235.35pt;height:9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" fillcolor="white [3201]" strokecolor="black [3200]" strokeweight=".25pt">
                      <v:textbox>
                        <w:txbxContent>
                          <w:p w:rsidR="00255C98" w:rsidRPr="00302133" w:rsidRDefault="00255C98" w:rsidP="00BC0A3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021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และเสนอ</w:t>
                            </w:r>
                            <w:r w:rsidR="00A00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2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B92715" wp14:editId="141CF2E0">
                      <wp:simplePos x="0" y="0"/>
                      <wp:positionH relativeFrom="column">
                        <wp:posOffset>1642414</wp:posOffset>
                      </wp:positionH>
                      <wp:positionV relativeFrom="paragraph">
                        <wp:posOffset>1291590</wp:posOffset>
                      </wp:positionV>
                      <wp:extent cx="0" cy="270345"/>
                      <wp:effectExtent l="95250" t="0" r="57150" b="5397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29.3pt;margin-top:101.7pt;width:0;height:21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7" w:type="dxa"/>
          </w:tcPr>
          <w:p w:rsidR="00255C98" w:rsidRPr="009B4220" w:rsidRDefault="00255C98" w:rsidP="00FE0301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</w:tr>
      <w:tr w:rsidR="00255C98" w:rsidTr="00C174E0">
        <w:trPr>
          <w:trHeight w:val="1132"/>
        </w:trPr>
        <w:tc>
          <w:tcPr>
            <w:tcW w:w="1268" w:type="dxa"/>
          </w:tcPr>
          <w:p w:rsidR="001F713E" w:rsidRDefault="001F713E" w:rsidP="001F713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</w:p>
          <w:p w:rsidR="00255C98" w:rsidRDefault="00255C98" w:rsidP="001F713E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</w:p>
        </w:tc>
        <w:tc>
          <w:tcPr>
            <w:tcW w:w="5544" w:type="dxa"/>
          </w:tcPr>
          <w:p w:rsidR="00255C98" w:rsidRDefault="00C174E0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5DA7EC" wp14:editId="41FFC9EC">
                      <wp:simplePos x="0" y="0"/>
                      <wp:positionH relativeFrom="column">
                        <wp:posOffset>1643822</wp:posOffset>
                      </wp:positionH>
                      <wp:positionV relativeFrom="paragraph">
                        <wp:posOffset>548392</wp:posOffset>
                      </wp:positionV>
                      <wp:extent cx="0" cy="318052"/>
                      <wp:effectExtent l="95250" t="0" r="76200" b="635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129.45pt;margin-top:43.2pt;width:0;height:25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255C98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F23DA0" wp14:editId="4432E344">
                      <wp:simplePos x="0" y="0"/>
                      <wp:positionH relativeFrom="column">
                        <wp:posOffset>300051</wp:posOffset>
                      </wp:positionH>
                      <wp:positionV relativeFrom="paragraph">
                        <wp:posOffset>190583</wp:posOffset>
                      </wp:positionV>
                      <wp:extent cx="2782570" cy="357809"/>
                      <wp:effectExtent l="0" t="0" r="17780" b="2349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570" cy="357809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C98" w:rsidRDefault="009B4220" w:rsidP="009B422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ดำเนินโครงการ</w:t>
                                  </w:r>
                                </w:p>
                                <w:p w:rsidR="00255C98" w:rsidRDefault="00255C98" w:rsidP="00255C98">
                                  <w:pPr>
                                    <w:spacing w:after="0"/>
                                    <w:ind w:firstLine="99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9" style="position:absolute;left:0;text-align:left;margin-left:23.65pt;margin-top:15pt;width:219.1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" fillcolor="white [3201]" strokecolor="black [3213]" strokeweight=".25pt">
                      <v:textbox>
                        <w:txbxContent>
                          <w:p w:rsidR="00255C98" w:rsidRDefault="009B4220" w:rsidP="009B42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ดำเนินโครงการ</w:t>
                            </w:r>
                          </w:p>
                          <w:p w:rsidR="00255C98" w:rsidRDefault="00255C98" w:rsidP="00255C98">
                            <w:pPr>
                              <w:spacing w:after="0"/>
                              <w:ind w:firstLine="99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7" w:type="dxa"/>
          </w:tcPr>
          <w:p w:rsidR="00255C98" w:rsidRPr="009B4220" w:rsidRDefault="00255C98" w:rsidP="00FE030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C174E0" w:rsidTr="00C174E0">
        <w:trPr>
          <w:trHeight w:val="1132"/>
        </w:trPr>
        <w:tc>
          <w:tcPr>
            <w:tcW w:w="1268" w:type="dxa"/>
          </w:tcPr>
          <w:p w:rsidR="001F713E" w:rsidRDefault="001F713E" w:rsidP="001F713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</w:p>
          <w:p w:rsidR="00C174E0" w:rsidRDefault="001F713E" w:rsidP="001F713E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(ผ่านคณะ/หน่วยงาน)</w:t>
            </w:r>
          </w:p>
        </w:tc>
        <w:tc>
          <w:tcPr>
            <w:tcW w:w="5544" w:type="dxa"/>
          </w:tcPr>
          <w:p w:rsidR="00C174E0" w:rsidRDefault="00A00D30" w:rsidP="00AC0657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B324BF" wp14:editId="5395A115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519761</wp:posOffset>
                      </wp:positionV>
                      <wp:extent cx="0" cy="294005"/>
                      <wp:effectExtent l="95250" t="0" r="76200" b="4889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129.5pt;margin-top:40.95pt;width:0;height:2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C174E0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A8FD96" wp14:editId="3115175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139396</wp:posOffset>
                      </wp:positionV>
                      <wp:extent cx="2782570" cy="413468"/>
                      <wp:effectExtent l="0" t="0" r="17780" b="2476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570" cy="41346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EF4" w:rsidRPr="00C174E0" w:rsidRDefault="005F1EF4" w:rsidP="00C174E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ส่งรายงานผลการดำเนินงาน (ฉบับร่าง)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5" o:spid="_x0000_s1030" style="position:absolute;left:0;text-align:left;margin-left:22.95pt;margin-top:11pt;width:219.1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" fillcolor="white [3201]" strokecolor="black [3213]" strokeweight=".25pt">
                      <v:textbox>
                        <w:txbxContent>
                          <w:p w:rsidR="005F1EF4" w:rsidRPr="00C174E0" w:rsidRDefault="005F1EF4" w:rsidP="00C174E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ส่งรายงานผลการดำเนินงาน (ฉบับร่าง)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7" w:type="dxa"/>
          </w:tcPr>
          <w:p w:rsidR="00C174E0" w:rsidRPr="00C174E0" w:rsidRDefault="00C174E0" w:rsidP="00C174E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174E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174E0">
              <w:rPr>
                <w:rFonts w:ascii="TH SarabunPSK" w:hAnsi="TH SarabunPSK" w:cs="TH SarabunPSK"/>
                <w:sz w:val="28"/>
                <w:cs/>
              </w:rPr>
              <w:t>รายงานฉบับร่าง</w:t>
            </w:r>
            <w:r>
              <w:rPr>
                <w:rFonts w:ascii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</w:p>
          <w:p w:rsidR="00C174E0" w:rsidRPr="00C174E0" w:rsidRDefault="00C174E0" w:rsidP="00C174E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174E0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ใบส่งรายงาน</w:t>
            </w:r>
            <w:r w:rsidRPr="00C174E0">
              <w:rPr>
                <w:rFonts w:ascii="TH SarabunPSK" w:hAnsi="TH SarabunPSK" w:cs="TH SarabunPSK"/>
                <w:sz w:val="28"/>
                <w:cs/>
              </w:rPr>
              <w:t>ฉบับร่าง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บวก.2)</w:t>
            </w:r>
          </w:p>
          <w:p w:rsidR="00C174E0" w:rsidRPr="009B4220" w:rsidRDefault="00C174E0" w:rsidP="00C174E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174E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174E0">
              <w:rPr>
                <w:rFonts w:ascii="TH SarabunPSK" w:hAnsi="TH SarabunPSK" w:cs="TH SarabunPSK"/>
                <w:sz w:val="28"/>
                <w:cs/>
              </w:rPr>
              <w:t>แบบสรุปรายงาน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บวก.4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174E0" w:rsidTr="00A00D30">
        <w:trPr>
          <w:trHeight w:val="2100"/>
        </w:trPr>
        <w:tc>
          <w:tcPr>
            <w:tcW w:w="1268" w:type="dxa"/>
          </w:tcPr>
          <w:p w:rsidR="00C174E0" w:rsidRDefault="000E4C49" w:rsidP="00AC0657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สวพ.</w:t>
            </w:r>
          </w:p>
        </w:tc>
        <w:tc>
          <w:tcPr>
            <w:tcW w:w="5544" w:type="dxa"/>
          </w:tcPr>
          <w:p w:rsidR="00C174E0" w:rsidRDefault="00D576A8" w:rsidP="00AC0657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75EB15" wp14:editId="55C86760">
                      <wp:simplePos x="0" y="0"/>
                      <wp:positionH relativeFrom="column">
                        <wp:posOffset>1644595</wp:posOffset>
                      </wp:positionH>
                      <wp:positionV relativeFrom="paragraph">
                        <wp:posOffset>1258791</wp:posOffset>
                      </wp:positionV>
                      <wp:extent cx="0" cy="294005"/>
                      <wp:effectExtent l="95250" t="0" r="76200" b="4889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29.5pt;margin-top:99.1pt;width:0;height:23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="00A00D30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48AA85" wp14:editId="35C2773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83820</wp:posOffset>
                      </wp:positionV>
                      <wp:extent cx="2988945" cy="1176655"/>
                      <wp:effectExtent l="0" t="0" r="20955" b="23495"/>
                      <wp:wrapNone/>
                      <wp:docPr id="21" name="ข้าวหลามตัด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8945" cy="1176655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D30" w:rsidRDefault="00A00D30" w:rsidP="00A00D3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ตรวจสอบฉบับร่าง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ข้าวหลามตัด 21" o:spid="_x0000_s1031" type="#_x0000_t4" style="position:absolute;left:0;text-align:left;margin-left:12.15pt;margin-top:6.6pt;width:235.35pt;height:9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" fillcolor="white [3201]" strokecolor="black [3200]" strokeweight=".25pt">
                      <v:textbox>
                        <w:txbxContent>
                          <w:p w:rsidR="00A00D30" w:rsidRDefault="00A00D30" w:rsidP="00A00D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ตรวจสอบฉบับร่าง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7" w:type="dxa"/>
          </w:tcPr>
          <w:p w:rsidR="00C174E0" w:rsidRPr="00C174E0" w:rsidRDefault="00C174E0" w:rsidP="00C174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76A8" w:rsidTr="00AE2F6E">
        <w:trPr>
          <w:trHeight w:val="1407"/>
        </w:trPr>
        <w:tc>
          <w:tcPr>
            <w:tcW w:w="1268" w:type="dxa"/>
          </w:tcPr>
          <w:p w:rsidR="001F713E" w:rsidRDefault="001F713E" w:rsidP="001F713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</w:p>
          <w:p w:rsidR="00D576A8" w:rsidRDefault="001F713E" w:rsidP="001F713E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(ผ่านคณะ/หน่วยงาน)</w:t>
            </w:r>
          </w:p>
        </w:tc>
        <w:tc>
          <w:tcPr>
            <w:tcW w:w="5544" w:type="dxa"/>
          </w:tcPr>
          <w:p w:rsidR="00D576A8" w:rsidRDefault="000E4C49" w:rsidP="00AC0657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CC256C" wp14:editId="0CC468D8">
                      <wp:simplePos x="0" y="0"/>
                      <wp:positionH relativeFrom="column">
                        <wp:posOffset>1635870</wp:posOffset>
                      </wp:positionH>
                      <wp:positionV relativeFrom="paragraph">
                        <wp:posOffset>660428</wp:posOffset>
                      </wp:positionV>
                      <wp:extent cx="7952" cy="461175"/>
                      <wp:effectExtent l="76200" t="0" r="68580" b="5334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46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28.8pt;margin-top:52pt;width:.65pt;height:3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" strokecolor="black [3040]">
                      <v:stroke endarrow="open"/>
                    </v:shape>
                  </w:pict>
                </mc:Fallback>
              </mc:AlternateContent>
            </w:r>
            <w:r w:rsidR="00D576A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B5B888" wp14:editId="2C7515A5">
                      <wp:simplePos x="0" y="0"/>
                      <wp:positionH relativeFrom="column">
                        <wp:posOffset>219379</wp:posOffset>
                      </wp:positionH>
                      <wp:positionV relativeFrom="paragraph">
                        <wp:posOffset>205105</wp:posOffset>
                      </wp:positionV>
                      <wp:extent cx="2893695" cy="453224"/>
                      <wp:effectExtent l="0" t="0" r="20955" b="2349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695" cy="45322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6A8" w:rsidRPr="00FE0EA4" w:rsidRDefault="00D576A8" w:rsidP="00D576A8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ส่งรายงานผลการดำเนินงาน (ฉบับสมบูรณ์)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3" o:spid="_x0000_s1032" style="position:absolute;left:0;text-align:left;margin-left:17.25pt;margin-top:16.15pt;width:227.85pt;height:3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" fillcolor="white [3201]" strokecolor="black [3213]" strokeweight=".25pt">
                      <v:textbox>
                        <w:txbxContent>
                          <w:p w:rsidR="00D576A8" w:rsidRPr="00FE0EA4" w:rsidRDefault="00D576A8" w:rsidP="00D576A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ส่งรายงานผลการดำเนินงาน (ฉบับสมบูรณ์)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7" w:type="dxa"/>
          </w:tcPr>
          <w:p w:rsidR="00D576A8" w:rsidRDefault="00D576A8" w:rsidP="00D576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รายงานฉบับสมบูรณ์ 5 เล่ม+ ซีดี</w:t>
            </w:r>
          </w:p>
          <w:p w:rsidR="00D576A8" w:rsidRPr="00AE2F6E" w:rsidRDefault="00AE2F6E" w:rsidP="00D576A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ใบส่งรายงาน</w:t>
            </w:r>
            <w:r w:rsidR="00D576A8">
              <w:rPr>
                <w:rFonts w:ascii="TH SarabunPSK" w:hAnsi="TH SarabunPSK" w:cs="TH SarabunPSK" w:hint="cs"/>
                <w:sz w:val="28"/>
                <w:cs/>
              </w:rPr>
              <w:t>ฉบับสมบูรณ์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บวก. 3)</w:t>
            </w:r>
          </w:p>
          <w:p w:rsidR="00D576A8" w:rsidRDefault="00D576A8" w:rsidP="00D576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แบบสรุปรายงาน</w:t>
            </w:r>
            <w:r w:rsidR="00AE2F6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E2F6E">
              <w:rPr>
                <w:rFonts w:ascii="TH SarabunPSK" w:hAnsi="TH SarabunPSK" w:cs="TH SarabunPSK"/>
                <w:sz w:val="28"/>
              </w:rPr>
              <w:t>(</w:t>
            </w:r>
            <w:r w:rsidR="00AE2F6E">
              <w:rPr>
                <w:rFonts w:ascii="TH SarabunPSK" w:hAnsi="TH SarabunPSK" w:cs="TH SarabunPSK" w:hint="cs"/>
                <w:sz w:val="28"/>
                <w:cs/>
              </w:rPr>
              <w:t>บวก. 4</w:t>
            </w:r>
            <w:r w:rsidR="00AE2F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576A8" w:rsidRPr="00BC6FAC" w:rsidRDefault="00D576A8" w:rsidP="00D576A8">
            <w:pPr>
              <w:rPr>
                <w:rFonts w:ascii="TH SarabunPSK" w:hAnsi="TH SarabunPSK" w:cs="TH SarabunPSK"/>
                <w:sz w:val="28"/>
                <w:cs/>
              </w:rPr>
            </w:pPr>
            <w:r w:rsidRPr="00BC6FAC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 เอกสารการนำไปใช้ประโยชน์ (ถ้ามี)</w:t>
            </w:r>
          </w:p>
          <w:p w:rsidR="00D576A8" w:rsidRPr="00C174E0" w:rsidRDefault="00D576A8" w:rsidP="00C174E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4C49" w:rsidTr="000E4C49">
        <w:trPr>
          <w:trHeight w:val="961"/>
        </w:trPr>
        <w:tc>
          <w:tcPr>
            <w:tcW w:w="1268" w:type="dxa"/>
          </w:tcPr>
          <w:p w:rsidR="000E4C49" w:rsidRDefault="000E4C49" w:rsidP="00AC0657">
            <w:pPr>
              <w:jc w:val="center"/>
              <w:rPr>
                <w:rFonts w:ascii="Angsana New" w:hAnsi="Angsana New" w:cs="Angsana New"/>
                <w:noProof/>
                <w:sz w:val="28"/>
              </w:rPr>
            </w:pPr>
          </w:p>
        </w:tc>
        <w:tc>
          <w:tcPr>
            <w:tcW w:w="5544" w:type="dxa"/>
          </w:tcPr>
          <w:p w:rsidR="000E4C49" w:rsidRDefault="000E4C49" w:rsidP="00AC065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44833" wp14:editId="5D82B54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113030</wp:posOffset>
                      </wp:positionV>
                      <wp:extent cx="1463040" cy="413385"/>
                      <wp:effectExtent l="0" t="0" r="22860" b="24765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41338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E3E" w:rsidRPr="00FF6520" w:rsidRDefault="005B2E3E" w:rsidP="005B2E3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8" o:spid="_x0000_s1033" style="position:absolute;left:0;text-align:left;margin-left:71.6pt;margin-top:8.9pt;width:115.2pt;height:3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" fillcolor="white [3201]" strokecolor="black [3213]" strokeweight=".25pt">
                      <v:textbox>
                        <w:txbxContent>
                          <w:p w:rsidR="005B2E3E" w:rsidRPr="00FF6520" w:rsidRDefault="005B2E3E" w:rsidP="005B2E3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77" w:type="dxa"/>
          </w:tcPr>
          <w:p w:rsidR="000E4C49" w:rsidRDefault="000E4C49" w:rsidP="00D576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B2E3E" w:rsidRPr="005B2E3E" w:rsidRDefault="005B2E3E" w:rsidP="005B2E3E">
      <w:pPr>
        <w:rPr>
          <w:rFonts w:ascii="TH SarabunPSK" w:hAnsi="TH SarabunPSK" w:cs="TH SarabunPSK"/>
          <w:sz w:val="32"/>
          <w:szCs w:val="32"/>
          <w:cs/>
        </w:rPr>
      </w:pPr>
    </w:p>
    <w:p w:rsidR="00FF6520" w:rsidRPr="005B2E3E" w:rsidRDefault="005B2E3E" w:rsidP="005B2E3E">
      <w:pPr>
        <w:tabs>
          <w:tab w:val="left" w:pos="77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FF6520" w:rsidRPr="005B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57"/>
    <w:rsid w:val="000E4C49"/>
    <w:rsid w:val="001F713E"/>
    <w:rsid w:val="00213408"/>
    <w:rsid w:val="00255C98"/>
    <w:rsid w:val="0026723C"/>
    <w:rsid w:val="002B23D0"/>
    <w:rsid w:val="00302133"/>
    <w:rsid w:val="004B4A65"/>
    <w:rsid w:val="005462E8"/>
    <w:rsid w:val="005866A6"/>
    <w:rsid w:val="005B2E3E"/>
    <w:rsid w:val="005C3EBC"/>
    <w:rsid w:val="005F1EF4"/>
    <w:rsid w:val="00627BFE"/>
    <w:rsid w:val="006E7D34"/>
    <w:rsid w:val="007361F1"/>
    <w:rsid w:val="007F1F2F"/>
    <w:rsid w:val="009978BA"/>
    <w:rsid w:val="009B4220"/>
    <w:rsid w:val="009C10D0"/>
    <w:rsid w:val="00A00D30"/>
    <w:rsid w:val="00A30998"/>
    <w:rsid w:val="00AC0657"/>
    <w:rsid w:val="00AE2F6E"/>
    <w:rsid w:val="00BC0A3D"/>
    <w:rsid w:val="00BC6FAC"/>
    <w:rsid w:val="00C174E0"/>
    <w:rsid w:val="00C5329B"/>
    <w:rsid w:val="00C9501C"/>
    <w:rsid w:val="00D34471"/>
    <w:rsid w:val="00D576A8"/>
    <w:rsid w:val="00E812DD"/>
    <w:rsid w:val="00F91093"/>
    <w:rsid w:val="00FC656C"/>
    <w:rsid w:val="00FE0301"/>
    <w:rsid w:val="00FE0EA4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4</cp:revision>
  <cp:lastPrinted>2016-06-24T10:07:00Z</cp:lastPrinted>
  <dcterms:created xsi:type="dcterms:W3CDTF">2016-06-22T03:49:00Z</dcterms:created>
  <dcterms:modified xsi:type="dcterms:W3CDTF">2016-06-24T10:11:00Z</dcterms:modified>
</cp:coreProperties>
</file>