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E3B" w:rsidRPr="00192521" w:rsidRDefault="00192521" w:rsidP="00192521">
      <w:pPr>
        <w:spacing w:after="0"/>
        <w:jc w:val="center"/>
        <w:rPr>
          <w:b/>
          <w:bCs/>
          <w:sz w:val="32"/>
          <w:szCs w:val="32"/>
        </w:rPr>
      </w:pPr>
      <w:r w:rsidRPr="00192521">
        <w:rPr>
          <w:rFonts w:hint="cs"/>
          <w:b/>
          <w:bCs/>
          <w:sz w:val="32"/>
          <w:szCs w:val="32"/>
          <w:cs/>
        </w:rPr>
        <w:t>แบบสำรวจข้อมูลการดำเนินโครงการตามพระบรมรา</w:t>
      </w:r>
      <w:proofErr w:type="spellStart"/>
      <w:r w:rsidRPr="00192521">
        <w:rPr>
          <w:rFonts w:hint="cs"/>
          <w:b/>
          <w:bCs/>
          <w:sz w:val="32"/>
          <w:szCs w:val="32"/>
          <w:cs/>
        </w:rPr>
        <w:t>โช</w:t>
      </w:r>
      <w:proofErr w:type="spellEnd"/>
      <w:r w:rsidRPr="00192521">
        <w:rPr>
          <w:rFonts w:hint="cs"/>
          <w:b/>
          <w:bCs/>
          <w:sz w:val="32"/>
          <w:szCs w:val="32"/>
          <w:cs/>
        </w:rPr>
        <w:t>บาย</w:t>
      </w:r>
    </w:p>
    <w:p w:rsidR="00192521" w:rsidRPr="00192521" w:rsidRDefault="00192521" w:rsidP="00192521">
      <w:pPr>
        <w:spacing w:after="0"/>
        <w:jc w:val="center"/>
        <w:rPr>
          <w:b/>
          <w:bCs/>
          <w:sz w:val="32"/>
          <w:szCs w:val="32"/>
        </w:rPr>
      </w:pPr>
      <w:r w:rsidRPr="00192521">
        <w:rPr>
          <w:rFonts w:hint="cs"/>
          <w:b/>
          <w:bCs/>
          <w:sz w:val="32"/>
          <w:szCs w:val="32"/>
          <w:cs/>
        </w:rPr>
        <w:t>มหาวิทยาลัยราช</w:t>
      </w:r>
      <w:proofErr w:type="spellStart"/>
      <w:r w:rsidRPr="00192521">
        <w:rPr>
          <w:rFonts w:hint="cs"/>
          <w:b/>
          <w:bCs/>
          <w:sz w:val="32"/>
          <w:szCs w:val="32"/>
          <w:cs/>
        </w:rPr>
        <w:t>ภัฏ</w:t>
      </w:r>
      <w:proofErr w:type="spellEnd"/>
      <w:r w:rsidRPr="00192521">
        <w:rPr>
          <w:rFonts w:hint="cs"/>
          <w:b/>
          <w:bCs/>
          <w:sz w:val="32"/>
          <w:szCs w:val="32"/>
          <w:cs/>
        </w:rPr>
        <w:t>ยะลา</w:t>
      </w:r>
    </w:p>
    <w:p w:rsidR="00192521" w:rsidRPr="00192521" w:rsidRDefault="00192521" w:rsidP="00192521">
      <w:pPr>
        <w:spacing w:after="0"/>
        <w:jc w:val="center"/>
        <w:rPr>
          <w:b/>
          <w:bCs/>
          <w:sz w:val="32"/>
          <w:szCs w:val="32"/>
        </w:rPr>
      </w:pPr>
      <w:r w:rsidRPr="00192521">
        <w:rPr>
          <w:rFonts w:hint="cs"/>
          <w:b/>
          <w:bCs/>
          <w:sz w:val="32"/>
          <w:szCs w:val="32"/>
          <w:cs/>
        </w:rPr>
        <w:t>หน่วยงาน .........................................................</w:t>
      </w:r>
    </w:p>
    <w:p w:rsidR="00192521" w:rsidRPr="00192521" w:rsidRDefault="00192521" w:rsidP="00192521">
      <w:pPr>
        <w:spacing w:after="0"/>
        <w:jc w:val="center"/>
        <w:rPr>
          <w:b/>
          <w:bCs/>
          <w:sz w:val="32"/>
          <w:szCs w:val="32"/>
        </w:rPr>
      </w:pPr>
      <w:r w:rsidRPr="00192521">
        <w:rPr>
          <w:rFonts w:hint="cs"/>
          <w:b/>
          <w:bCs/>
          <w:sz w:val="32"/>
          <w:szCs w:val="32"/>
          <w:cs/>
        </w:rPr>
        <w:t xml:space="preserve">ปีงบประมาณ พ.ศ. 2556 </w:t>
      </w:r>
      <w:r w:rsidRPr="00192521">
        <w:rPr>
          <w:b/>
          <w:bCs/>
          <w:sz w:val="32"/>
          <w:szCs w:val="32"/>
          <w:cs/>
        </w:rPr>
        <w:t>–</w:t>
      </w:r>
      <w:r w:rsidRPr="00192521">
        <w:rPr>
          <w:rFonts w:hint="cs"/>
          <w:b/>
          <w:bCs/>
          <w:sz w:val="32"/>
          <w:szCs w:val="32"/>
          <w:cs/>
        </w:rPr>
        <w:t xml:space="preserve"> 2560 และปีงบประมาณ พ.ศ. 2561</w:t>
      </w: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724"/>
        <w:gridCol w:w="3340"/>
        <w:gridCol w:w="1431"/>
        <w:gridCol w:w="2613"/>
        <w:gridCol w:w="2200"/>
        <w:gridCol w:w="2200"/>
        <w:gridCol w:w="2201"/>
      </w:tblGrid>
      <w:tr w:rsidR="00192521" w:rsidTr="003919CB">
        <w:tc>
          <w:tcPr>
            <w:tcW w:w="724" w:type="dxa"/>
            <w:vMerge w:val="restart"/>
          </w:tcPr>
          <w:p w:rsidR="00192521" w:rsidRPr="00192521" w:rsidRDefault="00192521" w:rsidP="00192521">
            <w:pPr>
              <w:jc w:val="center"/>
              <w:rPr>
                <w:b/>
                <w:bCs/>
                <w:sz w:val="32"/>
                <w:szCs w:val="32"/>
              </w:rPr>
            </w:pPr>
            <w:r w:rsidRPr="00192521">
              <w:rPr>
                <w:rFonts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340" w:type="dxa"/>
            <w:vMerge w:val="restart"/>
          </w:tcPr>
          <w:p w:rsidR="00192521" w:rsidRPr="00192521" w:rsidRDefault="00192521" w:rsidP="00192521">
            <w:pPr>
              <w:jc w:val="center"/>
              <w:rPr>
                <w:b/>
                <w:bCs/>
                <w:sz w:val="32"/>
                <w:szCs w:val="32"/>
              </w:rPr>
            </w:pPr>
            <w:r w:rsidRPr="00192521">
              <w:rPr>
                <w:rFonts w:hint="cs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1431" w:type="dxa"/>
            <w:vMerge w:val="restart"/>
          </w:tcPr>
          <w:p w:rsidR="00192521" w:rsidRPr="00192521" w:rsidRDefault="00192521" w:rsidP="00192521">
            <w:pPr>
              <w:jc w:val="center"/>
              <w:rPr>
                <w:b/>
                <w:bCs/>
                <w:sz w:val="32"/>
                <w:szCs w:val="32"/>
              </w:rPr>
            </w:pPr>
            <w:r w:rsidRPr="00192521">
              <w:rPr>
                <w:rFonts w:hint="cs"/>
                <w:b/>
                <w:bCs/>
                <w:sz w:val="32"/>
                <w:szCs w:val="32"/>
                <w:cs/>
              </w:rPr>
              <w:t>ปีงบประมาณที่ดำเนินการ</w:t>
            </w:r>
          </w:p>
        </w:tc>
        <w:tc>
          <w:tcPr>
            <w:tcW w:w="2613" w:type="dxa"/>
            <w:vMerge w:val="restart"/>
          </w:tcPr>
          <w:p w:rsidR="00192521" w:rsidRPr="00192521" w:rsidRDefault="00192521" w:rsidP="00192521">
            <w:pPr>
              <w:jc w:val="center"/>
              <w:rPr>
                <w:b/>
                <w:bCs/>
                <w:sz w:val="32"/>
                <w:szCs w:val="32"/>
              </w:rPr>
            </w:pPr>
            <w:r w:rsidRPr="00192521">
              <w:rPr>
                <w:rFonts w:hint="cs"/>
                <w:b/>
                <w:bCs/>
                <w:sz w:val="32"/>
                <w:szCs w:val="32"/>
                <w:cs/>
              </w:rPr>
              <w:t>พื้นที่</w:t>
            </w:r>
          </w:p>
          <w:p w:rsidR="00192521" w:rsidRPr="00192521" w:rsidRDefault="00192521" w:rsidP="00192521">
            <w:pPr>
              <w:jc w:val="center"/>
              <w:rPr>
                <w:b/>
                <w:bCs/>
              </w:rPr>
            </w:pPr>
            <w:r w:rsidRPr="00192521">
              <w:rPr>
                <w:rFonts w:hint="cs"/>
                <w:b/>
                <w:bCs/>
                <w:cs/>
              </w:rPr>
              <w:t>หมู่บ้าน/ตำบล/อำเภอ/จังหวัด</w:t>
            </w:r>
          </w:p>
        </w:tc>
        <w:tc>
          <w:tcPr>
            <w:tcW w:w="6601" w:type="dxa"/>
            <w:gridSpan w:val="3"/>
          </w:tcPr>
          <w:p w:rsidR="00192521" w:rsidRPr="00192521" w:rsidRDefault="00192521" w:rsidP="00192521">
            <w:pPr>
              <w:jc w:val="center"/>
              <w:rPr>
                <w:b/>
                <w:bCs/>
                <w:sz w:val="32"/>
                <w:szCs w:val="32"/>
              </w:rPr>
            </w:pPr>
            <w:r w:rsidRPr="00192521">
              <w:rPr>
                <w:rFonts w:hint="cs"/>
                <w:b/>
                <w:bCs/>
                <w:sz w:val="32"/>
                <w:szCs w:val="32"/>
                <w:cs/>
              </w:rPr>
              <w:t>ผล</w:t>
            </w:r>
          </w:p>
        </w:tc>
      </w:tr>
      <w:tr w:rsidR="00192521" w:rsidTr="003919CB">
        <w:tc>
          <w:tcPr>
            <w:tcW w:w="724" w:type="dxa"/>
            <w:vMerge/>
          </w:tcPr>
          <w:p w:rsidR="00192521" w:rsidRPr="00192521" w:rsidRDefault="00192521" w:rsidP="0019252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340" w:type="dxa"/>
            <w:vMerge/>
          </w:tcPr>
          <w:p w:rsidR="00192521" w:rsidRPr="00192521" w:rsidRDefault="00192521" w:rsidP="0019252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31" w:type="dxa"/>
            <w:vMerge/>
          </w:tcPr>
          <w:p w:rsidR="00192521" w:rsidRPr="00192521" w:rsidRDefault="00192521" w:rsidP="0019252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613" w:type="dxa"/>
            <w:vMerge/>
          </w:tcPr>
          <w:p w:rsidR="00192521" w:rsidRPr="00192521" w:rsidRDefault="00192521" w:rsidP="0019252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0" w:type="dxa"/>
          </w:tcPr>
          <w:p w:rsidR="00192521" w:rsidRPr="00192521" w:rsidRDefault="00192521" w:rsidP="00192521">
            <w:pPr>
              <w:jc w:val="center"/>
              <w:rPr>
                <w:b/>
                <w:bCs/>
                <w:sz w:val="32"/>
                <w:szCs w:val="32"/>
              </w:rPr>
            </w:pPr>
            <w:r w:rsidRPr="00192521">
              <w:rPr>
                <w:rFonts w:hint="cs"/>
                <w:b/>
                <w:bCs/>
                <w:sz w:val="32"/>
                <w:szCs w:val="32"/>
                <w:cs/>
              </w:rPr>
              <w:t>ผลผลิต</w:t>
            </w:r>
          </w:p>
        </w:tc>
        <w:tc>
          <w:tcPr>
            <w:tcW w:w="2200" w:type="dxa"/>
          </w:tcPr>
          <w:p w:rsidR="00192521" w:rsidRPr="00192521" w:rsidRDefault="00192521" w:rsidP="00192521">
            <w:pPr>
              <w:jc w:val="center"/>
              <w:rPr>
                <w:b/>
                <w:bCs/>
                <w:sz w:val="32"/>
                <w:szCs w:val="32"/>
              </w:rPr>
            </w:pPr>
            <w:r w:rsidRPr="00192521">
              <w:rPr>
                <w:rFonts w:hint="cs"/>
                <w:b/>
                <w:bCs/>
                <w:sz w:val="32"/>
                <w:szCs w:val="32"/>
                <w:cs/>
              </w:rPr>
              <w:t>ผลลัพธ์</w:t>
            </w:r>
          </w:p>
        </w:tc>
        <w:tc>
          <w:tcPr>
            <w:tcW w:w="2201" w:type="dxa"/>
          </w:tcPr>
          <w:p w:rsidR="00192521" w:rsidRPr="00192521" w:rsidRDefault="00192521" w:rsidP="00192521">
            <w:pPr>
              <w:jc w:val="center"/>
              <w:rPr>
                <w:b/>
                <w:bCs/>
                <w:sz w:val="32"/>
                <w:szCs w:val="32"/>
              </w:rPr>
            </w:pPr>
            <w:r w:rsidRPr="00192521">
              <w:rPr>
                <w:rFonts w:hint="cs"/>
                <w:b/>
                <w:bCs/>
                <w:sz w:val="32"/>
                <w:szCs w:val="32"/>
                <w:cs/>
              </w:rPr>
              <w:t>ผลกระทบ</w:t>
            </w:r>
          </w:p>
        </w:tc>
      </w:tr>
      <w:tr w:rsidR="003919CB" w:rsidTr="00B94071">
        <w:tc>
          <w:tcPr>
            <w:tcW w:w="4064" w:type="dxa"/>
            <w:gridSpan w:val="2"/>
          </w:tcPr>
          <w:p w:rsidR="003919CB" w:rsidRPr="003919CB" w:rsidRDefault="003919CB" w:rsidP="003919CB">
            <w:pPr>
              <w:rPr>
                <w:b/>
                <w:bCs/>
                <w:sz w:val="32"/>
                <w:szCs w:val="32"/>
              </w:rPr>
            </w:pPr>
            <w:r w:rsidRPr="003919CB">
              <w:rPr>
                <w:rFonts w:hint="cs"/>
                <w:b/>
                <w:bCs/>
                <w:sz w:val="32"/>
                <w:szCs w:val="32"/>
                <w:cs/>
              </w:rPr>
              <w:t>1. ด้านการพัฒนาท้องถิ่น</w:t>
            </w:r>
          </w:p>
        </w:tc>
        <w:tc>
          <w:tcPr>
            <w:tcW w:w="1431" w:type="dxa"/>
          </w:tcPr>
          <w:p w:rsidR="003919CB" w:rsidRDefault="003919CB" w:rsidP="001925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13" w:type="dxa"/>
          </w:tcPr>
          <w:p w:rsidR="003919CB" w:rsidRDefault="003919CB" w:rsidP="001925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00" w:type="dxa"/>
          </w:tcPr>
          <w:p w:rsidR="003919CB" w:rsidRDefault="003919CB" w:rsidP="001925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00" w:type="dxa"/>
          </w:tcPr>
          <w:p w:rsidR="003919CB" w:rsidRDefault="003919CB" w:rsidP="001925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01" w:type="dxa"/>
          </w:tcPr>
          <w:p w:rsidR="003919CB" w:rsidRDefault="003919CB" w:rsidP="00192521">
            <w:pPr>
              <w:jc w:val="center"/>
              <w:rPr>
                <w:sz w:val="32"/>
                <w:szCs w:val="32"/>
              </w:rPr>
            </w:pPr>
          </w:p>
        </w:tc>
      </w:tr>
      <w:tr w:rsidR="00192521" w:rsidTr="003919CB">
        <w:tc>
          <w:tcPr>
            <w:tcW w:w="724" w:type="dxa"/>
          </w:tcPr>
          <w:p w:rsidR="00192521" w:rsidRDefault="00192521" w:rsidP="001925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40" w:type="dxa"/>
          </w:tcPr>
          <w:p w:rsidR="00192521" w:rsidRDefault="00192521" w:rsidP="001925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31" w:type="dxa"/>
          </w:tcPr>
          <w:p w:rsidR="00192521" w:rsidRDefault="00192521" w:rsidP="001925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13" w:type="dxa"/>
          </w:tcPr>
          <w:p w:rsidR="00192521" w:rsidRDefault="00192521" w:rsidP="001925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00" w:type="dxa"/>
          </w:tcPr>
          <w:p w:rsidR="00192521" w:rsidRDefault="00192521" w:rsidP="001925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00" w:type="dxa"/>
          </w:tcPr>
          <w:p w:rsidR="00192521" w:rsidRDefault="00192521" w:rsidP="001925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01" w:type="dxa"/>
          </w:tcPr>
          <w:p w:rsidR="00192521" w:rsidRDefault="00192521" w:rsidP="00192521">
            <w:pPr>
              <w:jc w:val="center"/>
              <w:rPr>
                <w:sz w:val="32"/>
                <w:szCs w:val="32"/>
              </w:rPr>
            </w:pPr>
          </w:p>
        </w:tc>
      </w:tr>
      <w:tr w:rsidR="003919CB" w:rsidTr="0075543B">
        <w:tc>
          <w:tcPr>
            <w:tcW w:w="4064" w:type="dxa"/>
            <w:gridSpan w:val="2"/>
          </w:tcPr>
          <w:p w:rsidR="003919CB" w:rsidRPr="003919CB" w:rsidRDefault="003919CB" w:rsidP="003919CB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2. ด้านการผลิตและพัฒนาครู</w:t>
            </w:r>
          </w:p>
        </w:tc>
        <w:tc>
          <w:tcPr>
            <w:tcW w:w="1431" w:type="dxa"/>
          </w:tcPr>
          <w:p w:rsidR="003919CB" w:rsidRDefault="003919CB" w:rsidP="001925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13" w:type="dxa"/>
          </w:tcPr>
          <w:p w:rsidR="003919CB" w:rsidRDefault="003919CB" w:rsidP="001925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00" w:type="dxa"/>
          </w:tcPr>
          <w:p w:rsidR="003919CB" w:rsidRDefault="003919CB" w:rsidP="001925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00" w:type="dxa"/>
          </w:tcPr>
          <w:p w:rsidR="003919CB" w:rsidRDefault="003919CB" w:rsidP="001925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01" w:type="dxa"/>
          </w:tcPr>
          <w:p w:rsidR="003919CB" w:rsidRDefault="003919CB" w:rsidP="00192521">
            <w:pPr>
              <w:jc w:val="center"/>
              <w:rPr>
                <w:sz w:val="32"/>
                <w:szCs w:val="32"/>
              </w:rPr>
            </w:pPr>
          </w:p>
        </w:tc>
      </w:tr>
      <w:tr w:rsidR="00192521" w:rsidTr="003919CB">
        <w:tc>
          <w:tcPr>
            <w:tcW w:w="724" w:type="dxa"/>
          </w:tcPr>
          <w:p w:rsidR="00192521" w:rsidRDefault="00192521" w:rsidP="001925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40" w:type="dxa"/>
          </w:tcPr>
          <w:p w:rsidR="00192521" w:rsidRDefault="00192521" w:rsidP="00556630">
            <w:pPr>
              <w:rPr>
                <w:sz w:val="32"/>
                <w:szCs w:val="32"/>
              </w:rPr>
            </w:pPr>
          </w:p>
        </w:tc>
        <w:tc>
          <w:tcPr>
            <w:tcW w:w="1431" w:type="dxa"/>
          </w:tcPr>
          <w:p w:rsidR="00192521" w:rsidRDefault="00192521" w:rsidP="001925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13" w:type="dxa"/>
          </w:tcPr>
          <w:p w:rsidR="00192521" w:rsidRDefault="00192521" w:rsidP="001925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00" w:type="dxa"/>
          </w:tcPr>
          <w:p w:rsidR="00192521" w:rsidRDefault="00192521" w:rsidP="001925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00" w:type="dxa"/>
          </w:tcPr>
          <w:p w:rsidR="00192521" w:rsidRDefault="00192521" w:rsidP="001925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01" w:type="dxa"/>
          </w:tcPr>
          <w:p w:rsidR="00192521" w:rsidRDefault="00192521" w:rsidP="00192521">
            <w:pPr>
              <w:jc w:val="center"/>
              <w:rPr>
                <w:sz w:val="32"/>
                <w:szCs w:val="32"/>
              </w:rPr>
            </w:pPr>
          </w:p>
        </w:tc>
      </w:tr>
      <w:tr w:rsidR="003919CB" w:rsidTr="00290E0E">
        <w:tc>
          <w:tcPr>
            <w:tcW w:w="4064" w:type="dxa"/>
            <w:gridSpan w:val="2"/>
          </w:tcPr>
          <w:p w:rsidR="003919CB" w:rsidRPr="003919CB" w:rsidRDefault="003919CB" w:rsidP="003919CB">
            <w:pPr>
              <w:rPr>
                <w:b/>
                <w:bCs/>
                <w:sz w:val="32"/>
                <w:szCs w:val="32"/>
              </w:rPr>
            </w:pPr>
            <w:r w:rsidRPr="003919CB">
              <w:rPr>
                <w:rFonts w:hint="cs"/>
                <w:b/>
                <w:bCs/>
                <w:sz w:val="32"/>
                <w:szCs w:val="32"/>
                <w:cs/>
              </w:rPr>
              <w:t>3. ด้านการยกระดับคุณภาพการศึกษา</w:t>
            </w:r>
          </w:p>
        </w:tc>
        <w:tc>
          <w:tcPr>
            <w:tcW w:w="1431" w:type="dxa"/>
          </w:tcPr>
          <w:p w:rsidR="003919CB" w:rsidRDefault="003919CB" w:rsidP="001925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13" w:type="dxa"/>
          </w:tcPr>
          <w:p w:rsidR="003919CB" w:rsidRDefault="003919CB" w:rsidP="001925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00" w:type="dxa"/>
          </w:tcPr>
          <w:p w:rsidR="003919CB" w:rsidRDefault="003919CB" w:rsidP="001925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00" w:type="dxa"/>
          </w:tcPr>
          <w:p w:rsidR="003919CB" w:rsidRDefault="003919CB" w:rsidP="001925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01" w:type="dxa"/>
          </w:tcPr>
          <w:p w:rsidR="003919CB" w:rsidRDefault="003919CB" w:rsidP="00192521">
            <w:pPr>
              <w:jc w:val="center"/>
              <w:rPr>
                <w:sz w:val="32"/>
                <w:szCs w:val="32"/>
              </w:rPr>
            </w:pPr>
          </w:p>
        </w:tc>
      </w:tr>
      <w:tr w:rsidR="003919CB" w:rsidTr="003919CB">
        <w:tc>
          <w:tcPr>
            <w:tcW w:w="724" w:type="dxa"/>
          </w:tcPr>
          <w:p w:rsidR="003919CB" w:rsidRDefault="003919CB" w:rsidP="001925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40" w:type="dxa"/>
          </w:tcPr>
          <w:p w:rsidR="003919CB" w:rsidRDefault="003919CB" w:rsidP="00556630">
            <w:pPr>
              <w:rPr>
                <w:sz w:val="32"/>
                <w:szCs w:val="32"/>
              </w:rPr>
            </w:pPr>
          </w:p>
        </w:tc>
        <w:tc>
          <w:tcPr>
            <w:tcW w:w="1431" w:type="dxa"/>
          </w:tcPr>
          <w:p w:rsidR="003919CB" w:rsidRDefault="003919CB" w:rsidP="001925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13" w:type="dxa"/>
          </w:tcPr>
          <w:p w:rsidR="003919CB" w:rsidRDefault="003919CB" w:rsidP="001925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00" w:type="dxa"/>
          </w:tcPr>
          <w:p w:rsidR="003919CB" w:rsidRDefault="003919CB" w:rsidP="001925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00" w:type="dxa"/>
          </w:tcPr>
          <w:p w:rsidR="003919CB" w:rsidRDefault="003919CB" w:rsidP="001925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01" w:type="dxa"/>
          </w:tcPr>
          <w:p w:rsidR="003919CB" w:rsidRDefault="003919CB" w:rsidP="00192521">
            <w:pPr>
              <w:jc w:val="center"/>
              <w:rPr>
                <w:sz w:val="32"/>
                <w:szCs w:val="32"/>
              </w:rPr>
            </w:pPr>
          </w:p>
        </w:tc>
      </w:tr>
      <w:tr w:rsidR="003919CB" w:rsidTr="009F553E">
        <w:tc>
          <w:tcPr>
            <w:tcW w:w="4064" w:type="dxa"/>
            <w:gridSpan w:val="2"/>
          </w:tcPr>
          <w:p w:rsidR="003919CB" w:rsidRPr="003919CB" w:rsidRDefault="003919CB" w:rsidP="003919CB">
            <w:pPr>
              <w:rPr>
                <w:b/>
                <w:bCs/>
                <w:sz w:val="32"/>
                <w:szCs w:val="32"/>
              </w:rPr>
            </w:pPr>
            <w:r w:rsidRPr="003919CB">
              <w:rPr>
                <w:rFonts w:hint="cs"/>
                <w:b/>
                <w:bCs/>
                <w:sz w:val="32"/>
                <w:szCs w:val="32"/>
                <w:cs/>
              </w:rPr>
              <w:t>4. การพัฒนาระบบบริหารจัดการ</w:t>
            </w:r>
          </w:p>
        </w:tc>
        <w:tc>
          <w:tcPr>
            <w:tcW w:w="1431" w:type="dxa"/>
          </w:tcPr>
          <w:p w:rsidR="003919CB" w:rsidRDefault="003919CB" w:rsidP="001925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13" w:type="dxa"/>
          </w:tcPr>
          <w:p w:rsidR="003919CB" w:rsidRDefault="003919CB" w:rsidP="001925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00" w:type="dxa"/>
          </w:tcPr>
          <w:p w:rsidR="003919CB" w:rsidRDefault="003919CB" w:rsidP="001925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00" w:type="dxa"/>
          </w:tcPr>
          <w:p w:rsidR="003919CB" w:rsidRDefault="003919CB" w:rsidP="001925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01" w:type="dxa"/>
          </w:tcPr>
          <w:p w:rsidR="003919CB" w:rsidRDefault="003919CB" w:rsidP="00192521">
            <w:pPr>
              <w:jc w:val="center"/>
              <w:rPr>
                <w:sz w:val="32"/>
                <w:szCs w:val="32"/>
              </w:rPr>
            </w:pPr>
          </w:p>
        </w:tc>
      </w:tr>
      <w:tr w:rsidR="003919CB" w:rsidTr="003919CB">
        <w:tc>
          <w:tcPr>
            <w:tcW w:w="724" w:type="dxa"/>
          </w:tcPr>
          <w:p w:rsidR="003919CB" w:rsidRDefault="003919CB" w:rsidP="001925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40" w:type="dxa"/>
          </w:tcPr>
          <w:p w:rsidR="003919CB" w:rsidRDefault="003919CB" w:rsidP="00556630">
            <w:pPr>
              <w:rPr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431" w:type="dxa"/>
          </w:tcPr>
          <w:p w:rsidR="003919CB" w:rsidRDefault="003919CB" w:rsidP="001925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13" w:type="dxa"/>
          </w:tcPr>
          <w:p w:rsidR="003919CB" w:rsidRDefault="003919CB" w:rsidP="001925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00" w:type="dxa"/>
          </w:tcPr>
          <w:p w:rsidR="003919CB" w:rsidRDefault="003919CB" w:rsidP="001925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00" w:type="dxa"/>
          </w:tcPr>
          <w:p w:rsidR="003919CB" w:rsidRDefault="003919CB" w:rsidP="001925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01" w:type="dxa"/>
          </w:tcPr>
          <w:p w:rsidR="003919CB" w:rsidRDefault="003919CB" w:rsidP="00192521">
            <w:pPr>
              <w:jc w:val="center"/>
              <w:rPr>
                <w:sz w:val="32"/>
                <w:szCs w:val="32"/>
              </w:rPr>
            </w:pPr>
          </w:p>
        </w:tc>
      </w:tr>
    </w:tbl>
    <w:p w:rsidR="00192521" w:rsidRDefault="00192521" w:rsidP="003919CB">
      <w:pPr>
        <w:spacing w:after="0"/>
        <w:rPr>
          <w:sz w:val="32"/>
          <w:szCs w:val="32"/>
        </w:rPr>
      </w:pPr>
    </w:p>
    <w:p w:rsidR="003919CB" w:rsidRDefault="003919CB" w:rsidP="003919CB">
      <w:pPr>
        <w:spacing w:after="0"/>
        <w:rPr>
          <w:b/>
          <w:bCs/>
          <w:sz w:val="32"/>
          <w:szCs w:val="32"/>
        </w:rPr>
      </w:pPr>
      <w:r w:rsidRPr="003919CB">
        <w:rPr>
          <w:rFonts w:hint="cs"/>
          <w:b/>
          <w:bCs/>
          <w:sz w:val="32"/>
          <w:szCs w:val="32"/>
          <w:cs/>
        </w:rPr>
        <w:t>แนวทางการดำเนินงานหลังจากรับทราบพระบรมรา</w:t>
      </w:r>
      <w:proofErr w:type="spellStart"/>
      <w:r w:rsidRPr="003919CB">
        <w:rPr>
          <w:rFonts w:hint="cs"/>
          <w:b/>
          <w:bCs/>
          <w:sz w:val="32"/>
          <w:szCs w:val="32"/>
          <w:cs/>
        </w:rPr>
        <w:t>โช</w:t>
      </w:r>
      <w:proofErr w:type="spellEnd"/>
      <w:r w:rsidRPr="003919CB">
        <w:rPr>
          <w:rFonts w:hint="cs"/>
          <w:b/>
          <w:bCs/>
          <w:sz w:val="32"/>
          <w:szCs w:val="32"/>
          <w:cs/>
        </w:rPr>
        <w:t>บาย</w:t>
      </w:r>
    </w:p>
    <w:p w:rsidR="003919CB" w:rsidRDefault="003919CB" w:rsidP="003919CB">
      <w:p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919CB" w:rsidRPr="003919CB" w:rsidRDefault="003919CB" w:rsidP="003919CB">
      <w:pPr>
        <w:spacing w:after="0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919CB" w:rsidRPr="003919CB" w:rsidRDefault="003919CB" w:rsidP="003919CB">
      <w:pPr>
        <w:spacing w:after="0"/>
        <w:rPr>
          <w:sz w:val="32"/>
          <w:szCs w:val="32"/>
          <w:cs/>
        </w:rPr>
      </w:pPr>
    </w:p>
    <w:p w:rsidR="00192521" w:rsidRDefault="00192521" w:rsidP="00192521">
      <w:pPr>
        <w:spacing w:after="0"/>
        <w:ind w:firstLine="10065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(</w:t>
      </w:r>
      <w:r>
        <w:rPr>
          <w:sz w:val="32"/>
          <w:szCs w:val="32"/>
        </w:rPr>
        <w:t>…………………………………………….</w:t>
      </w:r>
      <w:r>
        <w:rPr>
          <w:rFonts w:hint="cs"/>
          <w:sz w:val="32"/>
          <w:szCs w:val="32"/>
          <w:cs/>
        </w:rPr>
        <w:t>)</w:t>
      </w:r>
    </w:p>
    <w:p w:rsidR="00192521" w:rsidRDefault="00192521" w:rsidP="00192521">
      <w:pPr>
        <w:spacing w:after="0"/>
        <w:ind w:firstLine="10065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คณบดี/ผู้อำนวยการสำนัก/สถาบัน</w:t>
      </w:r>
    </w:p>
    <w:p w:rsidR="00192521" w:rsidRPr="003919CB" w:rsidRDefault="00192521" w:rsidP="003919CB">
      <w:pPr>
        <w:spacing w:after="0"/>
        <w:ind w:firstLine="10065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ผู้ตรวจสอบ</w:t>
      </w:r>
    </w:p>
    <w:sectPr w:rsidR="00192521" w:rsidRPr="003919CB" w:rsidSect="00192521">
      <w:foot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7A9" w:rsidRDefault="000737A9" w:rsidP="003919CB">
      <w:pPr>
        <w:spacing w:after="0" w:line="240" w:lineRule="auto"/>
      </w:pPr>
      <w:r>
        <w:separator/>
      </w:r>
    </w:p>
  </w:endnote>
  <w:endnote w:type="continuationSeparator" w:id="0">
    <w:p w:rsidR="000737A9" w:rsidRDefault="000737A9" w:rsidP="003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TH Baijam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9CB" w:rsidRPr="003919CB" w:rsidRDefault="003919CB" w:rsidP="003919CB">
    <w:r>
      <w:rPr>
        <w:rFonts w:hint="cs"/>
        <w:cs/>
      </w:rPr>
      <w:t>หมายเหตุ</w:t>
    </w:r>
    <w:r>
      <w:t xml:space="preserve"> : </w:t>
    </w:r>
    <w:r>
      <w:rPr>
        <w:rFonts w:hint="cs"/>
        <w:cs/>
      </w:rPr>
      <w:t>กรุณาส่งไฟล์เอกสารมายังอีเมล์</w:t>
    </w:r>
    <w:r w:rsidR="00DB3C2F">
      <w:rPr>
        <w:rFonts w:hint="cs"/>
        <w:cs/>
      </w:rPr>
      <w:t>งานพัฒนาทรัพยากรมนุษย์</w:t>
    </w:r>
    <w:r>
      <w:rPr>
        <w:rFonts w:hint="cs"/>
        <w:cs/>
      </w:rPr>
      <w:t xml:space="preserve"> </w:t>
    </w:r>
    <w:hyperlink r:id="rId1" w:history="1">
      <w:r w:rsidR="00DB3C2F" w:rsidRPr="008014F7">
        <w:rPr>
          <w:rStyle w:val="a9"/>
        </w:rPr>
        <w:t>hr.srdi@yru.ac.th</w:t>
      </w:r>
    </w:hyperlink>
    <w:r w:rsidR="00DB3C2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7A9" w:rsidRDefault="000737A9" w:rsidP="003919CB">
      <w:pPr>
        <w:spacing w:after="0" w:line="240" w:lineRule="auto"/>
      </w:pPr>
      <w:r>
        <w:separator/>
      </w:r>
    </w:p>
  </w:footnote>
  <w:footnote w:type="continuationSeparator" w:id="0">
    <w:p w:rsidR="000737A9" w:rsidRDefault="000737A9" w:rsidP="003919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521"/>
    <w:rsid w:val="00035C57"/>
    <w:rsid w:val="00041F8F"/>
    <w:rsid w:val="00047A70"/>
    <w:rsid w:val="000737A9"/>
    <w:rsid w:val="00082E39"/>
    <w:rsid w:val="00092789"/>
    <w:rsid w:val="00092D12"/>
    <w:rsid w:val="00095972"/>
    <w:rsid w:val="000A2602"/>
    <w:rsid w:val="000A47E1"/>
    <w:rsid w:val="000F7E6C"/>
    <w:rsid w:val="00164AD8"/>
    <w:rsid w:val="00182951"/>
    <w:rsid w:val="00192521"/>
    <w:rsid w:val="001C1BFF"/>
    <w:rsid w:val="001C1D98"/>
    <w:rsid w:val="00205ED8"/>
    <w:rsid w:val="0021651C"/>
    <w:rsid w:val="00225001"/>
    <w:rsid w:val="00233887"/>
    <w:rsid w:val="00251D41"/>
    <w:rsid w:val="00267A2E"/>
    <w:rsid w:val="002B2D97"/>
    <w:rsid w:val="002C2E3D"/>
    <w:rsid w:val="002D6F41"/>
    <w:rsid w:val="00303524"/>
    <w:rsid w:val="003469AB"/>
    <w:rsid w:val="00356231"/>
    <w:rsid w:val="00373B2C"/>
    <w:rsid w:val="00377450"/>
    <w:rsid w:val="00385A47"/>
    <w:rsid w:val="003919CB"/>
    <w:rsid w:val="003D260B"/>
    <w:rsid w:val="003E10C8"/>
    <w:rsid w:val="0041068F"/>
    <w:rsid w:val="0041084C"/>
    <w:rsid w:val="00440B78"/>
    <w:rsid w:val="00482841"/>
    <w:rsid w:val="00485ECA"/>
    <w:rsid w:val="004A7D49"/>
    <w:rsid w:val="004B0211"/>
    <w:rsid w:val="004C5AA9"/>
    <w:rsid w:val="00534B2E"/>
    <w:rsid w:val="00556630"/>
    <w:rsid w:val="005624F6"/>
    <w:rsid w:val="005731EB"/>
    <w:rsid w:val="00586837"/>
    <w:rsid w:val="00622FAA"/>
    <w:rsid w:val="00635E33"/>
    <w:rsid w:val="00682FCE"/>
    <w:rsid w:val="0069141E"/>
    <w:rsid w:val="006E0E3B"/>
    <w:rsid w:val="0070466E"/>
    <w:rsid w:val="00717EE9"/>
    <w:rsid w:val="007214CA"/>
    <w:rsid w:val="00721894"/>
    <w:rsid w:val="007319DA"/>
    <w:rsid w:val="0073639B"/>
    <w:rsid w:val="007801E3"/>
    <w:rsid w:val="007815B9"/>
    <w:rsid w:val="007A51C5"/>
    <w:rsid w:val="007B5363"/>
    <w:rsid w:val="007E5BC4"/>
    <w:rsid w:val="00826D77"/>
    <w:rsid w:val="00831A4E"/>
    <w:rsid w:val="0088246A"/>
    <w:rsid w:val="008B26EE"/>
    <w:rsid w:val="008B738C"/>
    <w:rsid w:val="008B7B2D"/>
    <w:rsid w:val="00905C07"/>
    <w:rsid w:val="00966465"/>
    <w:rsid w:val="00967CE1"/>
    <w:rsid w:val="00973C64"/>
    <w:rsid w:val="009C6A48"/>
    <w:rsid w:val="009F1B07"/>
    <w:rsid w:val="00A713C7"/>
    <w:rsid w:val="00A92544"/>
    <w:rsid w:val="00AB7E76"/>
    <w:rsid w:val="00AC7735"/>
    <w:rsid w:val="00B02256"/>
    <w:rsid w:val="00B12E13"/>
    <w:rsid w:val="00B94760"/>
    <w:rsid w:val="00BA1D47"/>
    <w:rsid w:val="00BB086A"/>
    <w:rsid w:val="00BD7727"/>
    <w:rsid w:val="00C50319"/>
    <w:rsid w:val="00C53EC7"/>
    <w:rsid w:val="00C75307"/>
    <w:rsid w:val="00CD4028"/>
    <w:rsid w:val="00CE03BF"/>
    <w:rsid w:val="00CE5629"/>
    <w:rsid w:val="00D23875"/>
    <w:rsid w:val="00D314F0"/>
    <w:rsid w:val="00D34BB9"/>
    <w:rsid w:val="00DB3C2F"/>
    <w:rsid w:val="00DD300D"/>
    <w:rsid w:val="00DD4713"/>
    <w:rsid w:val="00E010C5"/>
    <w:rsid w:val="00E16214"/>
    <w:rsid w:val="00E30BD2"/>
    <w:rsid w:val="00E41F05"/>
    <w:rsid w:val="00EB1ED3"/>
    <w:rsid w:val="00EF4657"/>
    <w:rsid w:val="00F15EA1"/>
    <w:rsid w:val="00F33AF4"/>
    <w:rsid w:val="00FA3B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DC9847-7957-422D-9613-0349E429D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28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2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919CB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35"/>
    </w:rPr>
  </w:style>
  <w:style w:type="character" w:customStyle="1" w:styleId="a5">
    <w:name w:val="หัวกระดาษ อักขระ"/>
    <w:basedOn w:val="a0"/>
    <w:link w:val="a4"/>
    <w:uiPriority w:val="99"/>
    <w:rsid w:val="003919CB"/>
    <w:rPr>
      <w:rFonts w:cs="Angsana New"/>
      <w:szCs w:val="35"/>
    </w:rPr>
  </w:style>
  <w:style w:type="paragraph" w:styleId="a6">
    <w:name w:val="footer"/>
    <w:basedOn w:val="a"/>
    <w:link w:val="a7"/>
    <w:uiPriority w:val="99"/>
    <w:unhideWhenUsed/>
    <w:rsid w:val="003919CB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35"/>
    </w:rPr>
  </w:style>
  <w:style w:type="character" w:customStyle="1" w:styleId="a7">
    <w:name w:val="ท้ายกระดาษ อักขระ"/>
    <w:basedOn w:val="a0"/>
    <w:link w:val="a6"/>
    <w:uiPriority w:val="99"/>
    <w:rsid w:val="003919CB"/>
    <w:rPr>
      <w:rFonts w:cs="Angsana New"/>
      <w:szCs w:val="35"/>
    </w:rPr>
  </w:style>
  <w:style w:type="paragraph" w:styleId="a8">
    <w:name w:val="List Paragraph"/>
    <w:basedOn w:val="a"/>
    <w:uiPriority w:val="34"/>
    <w:qFormat/>
    <w:rsid w:val="003919CB"/>
    <w:pPr>
      <w:ind w:left="720"/>
      <w:contextualSpacing/>
    </w:pPr>
    <w:rPr>
      <w:rFonts w:cs="Angsana New"/>
      <w:szCs w:val="35"/>
    </w:rPr>
  </w:style>
  <w:style w:type="character" w:styleId="a9">
    <w:name w:val="Hyperlink"/>
    <w:basedOn w:val="a0"/>
    <w:uiPriority w:val="99"/>
    <w:unhideWhenUsed/>
    <w:rsid w:val="00DB3C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r.srdi@yru.ac.th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Mr.KKD</Company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2018-02-05T03:42:00Z</dcterms:created>
  <dcterms:modified xsi:type="dcterms:W3CDTF">2018-02-05T07:19:00Z</dcterms:modified>
</cp:coreProperties>
</file>