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2A74B" w14:textId="77777777" w:rsidR="00476158" w:rsidRPr="0026067C" w:rsidRDefault="00476158" w:rsidP="00863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B8DAE3" w14:textId="77777777" w:rsidR="00476158" w:rsidRPr="0026067C" w:rsidRDefault="00B56CA1" w:rsidP="00863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14:paraId="01B20CDC" w14:textId="77777777" w:rsidR="00264A7D" w:rsidRPr="0026067C" w:rsidRDefault="004C159F" w:rsidP="00863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พิธี</w:t>
      </w:r>
      <w:r w:rsidR="00264A7D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สมโภชและถวายผ้าพระกฐินพระราชทาน</w:t>
      </w:r>
      <w:r w:rsidR="00375C09" w:rsidRPr="0026067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วัดพุทธภูมิ พระอารามหลวง </w:t>
      </w:r>
      <w:r w:rsidR="00B4705A" w:rsidRPr="0026067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อำเภอเมืองยะลา </w:t>
      </w:r>
      <w:r w:rsidR="00375C09" w:rsidRPr="0026067C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จังหวัดยะลา</w:t>
      </w:r>
    </w:p>
    <w:p w14:paraId="26A417F5" w14:textId="77777777" w:rsidR="00375C09" w:rsidRPr="0026067C" w:rsidRDefault="00264A7D" w:rsidP="00863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ประจำปีพุทธศักราช 2561</w:t>
      </w:r>
    </w:p>
    <w:p w14:paraId="0037E927" w14:textId="77777777" w:rsidR="00264A7D" w:rsidRPr="0026067C" w:rsidRDefault="00264A7D" w:rsidP="008638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………………………………………………….</w:t>
      </w:r>
    </w:p>
    <w:p w14:paraId="7BF82ACC" w14:textId="77777777" w:rsidR="00C25AB9" w:rsidRPr="0026067C" w:rsidRDefault="00C25AB9" w:rsidP="00C25AB9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7A8EC5B3" w14:textId="77777777" w:rsidR="00375C09" w:rsidRPr="0026067C" w:rsidRDefault="00375C09" w:rsidP="00FF49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9 พฤศจิกายน</w:t>
      </w:r>
      <w:r w:rsidR="00264A7D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  <w:r w:rsidRPr="0026067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พิธีสมโภชองค์พระกฐินพระราชทาน</w:t>
      </w:r>
    </w:p>
    <w:p w14:paraId="52435A57" w14:textId="77777777" w:rsidR="00375C09" w:rsidRPr="0026067C" w:rsidRDefault="00375C09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  <w:t>เวลา 1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7</w:t>
      </w:r>
      <w:r w:rsidR="00C25AB9" w:rsidRPr="0026067C">
        <w:rPr>
          <w:rFonts w:ascii="TH SarabunIT๙" w:hAnsi="TH SarabunIT๙" w:cs="TH SarabunIT๙"/>
          <w:sz w:val="32"/>
          <w:szCs w:val="32"/>
          <w:cs/>
        </w:rPr>
        <w:t>.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0</w:t>
      </w:r>
      <w:r w:rsidR="00C25AB9" w:rsidRPr="0026067C">
        <w:rPr>
          <w:rFonts w:ascii="TH SarabunIT๙" w:hAnsi="TH SarabunIT๙" w:cs="TH SarabunIT๙"/>
          <w:sz w:val="32"/>
          <w:szCs w:val="32"/>
          <w:cs/>
        </w:rPr>
        <w:t>0 น.</w:t>
      </w:r>
      <w:r w:rsidR="00C25AB9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AB9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5AB9" w:rsidRPr="0026067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ข้าราชการ พ่อค้า ประชาชนพร้อมกัน ณ ศาลาการเปรียญ วัดพุทธภูมิ </w:t>
      </w:r>
    </w:p>
    <w:p w14:paraId="7CED8E3F" w14:textId="77777777" w:rsidR="00C25AB9" w:rsidRPr="0026067C" w:rsidRDefault="00375C09" w:rsidP="00FF49C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พระอารามหลวง</w:t>
      </w:r>
      <w:r w:rsidR="00C25AB9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0771480" w14:textId="12C6B43B" w:rsidR="00A24D81" w:rsidRPr="0026067C" w:rsidRDefault="00C25AB9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</w:rPr>
        <w:tab/>
      </w:r>
      <w:r w:rsidRPr="0026067C">
        <w:rPr>
          <w:rFonts w:ascii="TH SarabunIT๙" w:hAnsi="TH SarabunIT๙" w:cs="TH SarabunIT๙"/>
          <w:sz w:val="32"/>
          <w:szCs w:val="32"/>
        </w:rPr>
        <w:tab/>
      </w:r>
      <w:r w:rsidRPr="0026067C">
        <w:rPr>
          <w:rFonts w:ascii="TH SarabunIT๙" w:hAnsi="TH SarabunIT๙" w:cs="TH SarabunIT๙"/>
          <w:sz w:val="32"/>
          <w:szCs w:val="32"/>
        </w:rPr>
        <w:tab/>
      </w:r>
      <w:r w:rsidRPr="0026067C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พระสงฆ์เข้าประจำอาสน</w:t>
      </w:r>
      <w:r w:rsidR="00DE0676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สงฆ์</w:t>
      </w:r>
    </w:p>
    <w:p w14:paraId="335A5807" w14:textId="77777777" w:rsidR="00A24D81" w:rsidRPr="0026067C" w:rsidRDefault="00A24D81" w:rsidP="00476158">
      <w:pPr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เวลา 1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7</w:t>
      </w:r>
      <w:r w:rsidRPr="0026067C">
        <w:rPr>
          <w:rFonts w:ascii="TH SarabunIT๙" w:hAnsi="TH SarabunIT๙" w:cs="TH SarabunIT๙"/>
          <w:sz w:val="32"/>
          <w:szCs w:val="32"/>
          <w:cs/>
        </w:rPr>
        <w:t>.30 น.</w:t>
      </w:r>
      <w:r w:rsidRPr="002606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>- ประธานในพิธี จุดธูปเทียนบูชาพระรัตนตรัย</w:t>
      </w:r>
    </w:p>
    <w:p w14:paraId="2BEFE31B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เจ้าหน้าที่อาราธนาศีล/พระสงฆ์ให้ศีล</w:t>
      </w:r>
    </w:p>
    <w:p w14:paraId="2CE83F21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เจ้าหน้าที่อาราธนา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พระปริตร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/พระสงฆ์ 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10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 รูป เจริญพระพุทธมนต์</w:t>
      </w:r>
    </w:p>
    <w:p w14:paraId="64CA90EE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 xml:space="preserve">  สมโภชองค์พระกฐินพระราชทาน</w:t>
      </w:r>
    </w:p>
    <w:p w14:paraId="4A26E04A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ประธานและผู้มีเกียรติถวายเครื่องไทยธรรมแด่พระสงฆ์</w:t>
      </w:r>
    </w:p>
    <w:p w14:paraId="50774AF4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พระสงฆ์อนุโมทนา</w:t>
      </w:r>
    </w:p>
    <w:p w14:paraId="0B8344D7" w14:textId="77777777" w:rsidR="00A24D81" w:rsidRPr="0026067C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กรวดน้ำ/รับพร</w:t>
      </w:r>
    </w:p>
    <w:p w14:paraId="45F4A98C" w14:textId="77777777" w:rsidR="00A24D81" w:rsidRDefault="00A24D81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เสร็จพิธี</w:t>
      </w:r>
    </w:p>
    <w:p w14:paraId="5C6F9439" w14:textId="040B2C14" w:rsidR="00C76024" w:rsidRPr="0026067C" w:rsidRDefault="00C76024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41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4415B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แต่งกายชุดสุภาพ เสื้อ</w:t>
      </w:r>
      <w:r w:rsidR="00EF0843">
        <w:rPr>
          <w:rFonts w:ascii="TH SarabunIT๙" w:hAnsi="TH SarabunIT๙" w:cs="TH SarabunIT๙" w:hint="cs"/>
          <w:sz w:val="32"/>
          <w:szCs w:val="32"/>
          <w:cs/>
        </w:rPr>
        <w:t>คอปก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สีขาว</w:t>
      </w:r>
    </w:p>
    <w:p w14:paraId="29BE9F4E" w14:textId="77777777" w:rsidR="0084415B" w:rsidRDefault="0084415B" w:rsidP="0047615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6193799" w14:textId="62D36E13" w:rsidR="00B56CA1" w:rsidRPr="0026067C" w:rsidRDefault="00A24D81" w:rsidP="00476158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วันเสาร์ที่ 10 พฤศจิกายน 2561</w:t>
      </w:r>
      <w:r w:rsidRPr="002606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0095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พิธี</w:t>
      </w: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ถวายผ้าพระกฐิน</w:t>
      </w:r>
      <w:r w:rsidR="00264A7D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พระราชทาน</w:t>
      </w:r>
    </w:p>
    <w:p w14:paraId="23F596C6" w14:textId="096855F4" w:rsidR="00B52172" w:rsidRPr="0026067C" w:rsidRDefault="00B52172" w:rsidP="00EF08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  <w:t>เวลา 0</w:t>
      </w:r>
      <w:r w:rsidRPr="0026067C">
        <w:rPr>
          <w:rFonts w:ascii="TH SarabunIT๙" w:hAnsi="TH SarabunIT๙" w:cs="TH SarabunIT๙"/>
          <w:sz w:val="32"/>
          <w:szCs w:val="32"/>
        </w:rPr>
        <w:t>8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.00 น. </w:t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ตั้งขบวนผ้าพระกฐินพระราชทาน ณ มหาวิทยาลัยราช</w:t>
      </w:r>
      <w:proofErr w:type="spellStart"/>
      <w:r w:rsidRPr="0026067C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6067C">
        <w:rPr>
          <w:rFonts w:ascii="TH SarabunIT๙" w:hAnsi="TH SarabunIT๙" w:cs="TH SarabunIT๙"/>
          <w:sz w:val="32"/>
          <w:szCs w:val="32"/>
          <w:cs/>
        </w:rPr>
        <w:t>ยะลา</w:t>
      </w:r>
    </w:p>
    <w:p w14:paraId="6BE08FD0" w14:textId="77777777" w:rsidR="00B52172" w:rsidRPr="0026067C" w:rsidRDefault="00B52172" w:rsidP="00EF084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เวลา 0</w:t>
      </w:r>
      <w:r w:rsidRPr="0026067C">
        <w:rPr>
          <w:rFonts w:ascii="TH SarabunIT๙" w:hAnsi="TH SarabunIT๙" w:cs="TH SarabunIT๙"/>
          <w:sz w:val="32"/>
          <w:szCs w:val="32"/>
        </w:rPr>
        <w:t>8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.30 น. </w:t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เริ่มเคลื่อนขบวนแห่ผ้าพระกฐินพระราชทานออกจากมหาวิทยาลัย</w:t>
      </w:r>
    </w:p>
    <w:p w14:paraId="447BDEF6" w14:textId="77777777" w:rsidR="00B52172" w:rsidRPr="0026067C" w:rsidRDefault="00B52172" w:rsidP="00EF084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ราช</w:t>
      </w:r>
      <w:proofErr w:type="spellStart"/>
      <w:r w:rsidRPr="0026067C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26067C">
        <w:rPr>
          <w:rFonts w:ascii="TH SarabunIT๙" w:hAnsi="TH SarabunIT๙" w:cs="TH SarabunIT๙"/>
          <w:sz w:val="32"/>
          <w:szCs w:val="32"/>
          <w:cs/>
        </w:rPr>
        <w:t xml:space="preserve">ยะลา ผ่านถนนพิพิธภักดี และสิ้นสุดขบวน ณ วัดพุทธภูมิ </w:t>
      </w:r>
    </w:p>
    <w:p w14:paraId="60C8E63F" w14:textId="668D8089" w:rsidR="00B52172" w:rsidRPr="0026067C" w:rsidRDefault="00B52172" w:rsidP="00EF084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พระอารามหลวง</w:t>
      </w:r>
    </w:p>
    <w:p w14:paraId="6240032C" w14:textId="77777777" w:rsidR="0026067C" w:rsidRDefault="000B75BC" w:rsidP="00EF0843">
      <w:pPr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เวลา 09</w:t>
      </w:r>
      <w:r w:rsidR="002553D1" w:rsidRPr="0026067C">
        <w:rPr>
          <w:rFonts w:ascii="TH SarabunIT๙" w:hAnsi="TH SarabunIT๙" w:cs="TH SarabunIT๙"/>
          <w:sz w:val="32"/>
          <w:szCs w:val="32"/>
          <w:cs/>
        </w:rPr>
        <w:t>.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0</w:t>
      </w:r>
      <w:r w:rsidR="00B56CA1" w:rsidRPr="0026067C">
        <w:rPr>
          <w:rFonts w:ascii="TH SarabunIT๙" w:hAnsi="TH SarabunIT๙" w:cs="TH SarabunIT๙"/>
          <w:sz w:val="32"/>
          <w:szCs w:val="32"/>
          <w:cs/>
        </w:rPr>
        <w:t>0 น.</w:t>
      </w:r>
      <w:r w:rsidR="00E836B4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56CA1" w:rsidRPr="0026067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ข้าราชการ ประชาชน และผู้มีเกียรติ พ</w:t>
      </w:r>
      <w:r w:rsidR="0026067C">
        <w:rPr>
          <w:rFonts w:ascii="TH SarabunIT๙" w:hAnsi="TH SarabunIT๙" w:cs="TH SarabunIT๙"/>
          <w:sz w:val="32"/>
          <w:szCs w:val="32"/>
          <w:cs/>
        </w:rPr>
        <w:t xml:space="preserve">ร้อมกัน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ณ พระอุโบสถ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วัดพุทธภูมิ </w:t>
      </w:r>
      <w:r w:rsidR="0026067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B156C7B" w14:textId="56FCB958" w:rsidR="000B75BC" w:rsidRPr="0026067C" w:rsidRDefault="0026067C" w:rsidP="00EF0843">
      <w:pPr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0B75BC" w:rsidRPr="0026067C">
        <w:rPr>
          <w:rFonts w:ascii="TH SarabunIT๙" w:hAnsi="TH SarabunIT๙" w:cs="TH SarabunIT๙"/>
          <w:sz w:val="32"/>
          <w:szCs w:val="32"/>
          <w:cs/>
        </w:rPr>
        <w:t xml:space="preserve">พระอารามหลวง </w:t>
      </w:r>
    </w:p>
    <w:p w14:paraId="43A019CD" w14:textId="77777777" w:rsidR="0099705D" w:rsidRPr="0026067C" w:rsidRDefault="00B117D3" w:rsidP="00EF0843">
      <w:pPr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0B75BC" w:rsidRPr="0026067C">
        <w:rPr>
          <w:rFonts w:ascii="TH SarabunIT๙" w:hAnsi="TH SarabunIT๙" w:cs="TH SarabunIT๙"/>
          <w:sz w:val="32"/>
          <w:szCs w:val="32"/>
          <w:cs/>
        </w:rPr>
        <w:t>1</w:t>
      </w:r>
      <w:r w:rsidR="00917EF2" w:rsidRPr="0026067C">
        <w:rPr>
          <w:rFonts w:ascii="TH SarabunIT๙" w:hAnsi="TH SarabunIT๙" w:cs="TH SarabunIT๙"/>
          <w:sz w:val="32"/>
          <w:szCs w:val="32"/>
          <w:cs/>
        </w:rPr>
        <w:t>0</w:t>
      </w:r>
      <w:r w:rsidRPr="0026067C">
        <w:rPr>
          <w:rFonts w:ascii="TH SarabunIT๙" w:hAnsi="TH SarabunIT๙" w:cs="TH SarabunIT๙"/>
          <w:sz w:val="32"/>
          <w:szCs w:val="32"/>
          <w:cs/>
        </w:rPr>
        <w:t>.00 น.</w:t>
      </w: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="00FC0B25" w:rsidRPr="0026067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0B75BC" w:rsidRPr="0026067C">
        <w:rPr>
          <w:rFonts w:ascii="TH SarabunIT๙" w:hAnsi="TH SarabunIT๙" w:cs="TH SarabunIT๙"/>
          <w:sz w:val="32"/>
          <w:szCs w:val="32"/>
          <w:cs/>
        </w:rPr>
        <w:t>ประธานในพิธี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 xml:space="preserve"> นายกสภามหาวิทยาลัยราช</w:t>
      </w:r>
      <w:proofErr w:type="spellStart"/>
      <w:r w:rsidR="00264A7D" w:rsidRPr="0026067C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264A7D" w:rsidRPr="0026067C">
        <w:rPr>
          <w:rFonts w:ascii="TH SarabunIT๙" w:hAnsi="TH SarabunIT๙" w:cs="TH SarabunIT๙"/>
          <w:sz w:val="32"/>
          <w:szCs w:val="32"/>
          <w:cs/>
        </w:rPr>
        <w:t xml:space="preserve">ยะลา </w:t>
      </w:r>
      <w:r w:rsidR="000B75BC" w:rsidRPr="0026067C">
        <w:rPr>
          <w:rFonts w:ascii="TH SarabunIT๙" w:hAnsi="TH SarabunIT๙" w:cs="TH SarabunIT๙"/>
          <w:sz w:val="32"/>
          <w:szCs w:val="32"/>
          <w:cs/>
        </w:rPr>
        <w:t>เดินทางมาถึง</w:t>
      </w:r>
    </w:p>
    <w:p w14:paraId="2F6BE081" w14:textId="262AF1DE" w:rsidR="00B117D3" w:rsidRPr="0026067C" w:rsidRDefault="0099705D" w:rsidP="00EF0843">
      <w:pPr>
        <w:spacing w:after="0" w:line="240" w:lineRule="auto"/>
        <w:ind w:left="2880" w:hanging="216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บริเวณพระอุโบสถ (วง</w:t>
      </w:r>
      <w:proofErr w:type="spellStart"/>
      <w:r w:rsidR="006A531B" w:rsidRPr="0026067C">
        <w:rPr>
          <w:rFonts w:ascii="TH SarabunIT๙" w:hAnsi="TH SarabunIT๙" w:cs="TH SarabunIT๙"/>
          <w:sz w:val="32"/>
          <w:szCs w:val="32"/>
          <w:cs/>
        </w:rPr>
        <w:t>โยธ</w:t>
      </w:r>
      <w:proofErr w:type="spellEnd"/>
      <w:r w:rsidR="000B75BC" w:rsidRPr="0026067C">
        <w:rPr>
          <w:rFonts w:ascii="TH SarabunIT๙" w:hAnsi="TH SarabunIT๙" w:cs="TH SarabunIT๙"/>
          <w:sz w:val="32"/>
          <w:szCs w:val="32"/>
          <w:cs/>
        </w:rPr>
        <w:t>วาทิตบรรเลงเพลงมหาฤกษ์)</w:t>
      </w:r>
    </w:p>
    <w:p w14:paraId="58908257" w14:textId="77777777" w:rsidR="006A531B" w:rsidRPr="0026067C" w:rsidRDefault="001D10BB" w:rsidP="00EF0843">
      <w:pPr>
        <w:spacing w:after="0" w:line="240" w:lineRule="auto"/>
        <w:ind w:left="690" w:firstLine="219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</w:rPr>
        <w:t xml:space="preserve">- </w:t>
      </w:r>
      <w:r w:rsidRPr="0026067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>ในพิธีถวาย</w:t>
      </w:r>
      <w:r w:rsidRPr="0026067C">
        <w:rPr>
          <w:rFonts w:ascii="TH SarabunIT๙" w:hAnsi="TH SarabunIT๙" w:cs="TH SarabunIT๙"/>
          <w:sz w:val="32"/>
          <w:szCs w:val="32"/>
          <w:cs/>
        </w:rPr>
        <w:t>ความเคารพ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>พระบรมฉายาลักษณ์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>และ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เปิดกรวย</w:t>
      </w:r>
    </w:p>
    <w:p w14:paraId="3AE51667" w14:textId="77777777" w:rsidR="004C159F" w:rsidRPr="0026067C" w:rsidRDefault="006A531B" w:rsidP="00EF0843">
      <w:pPr>
        <w:spacing w:after="0" w:line="240" w:lineRule="auto"/>
        <w:ind w:left="2880" w:firstLine="135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ดอกไม้ อุ้มประคองผ้าพระกฐินพระราชทาน ยืนตรง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 xml:space="preserve">ถวายความเคารพ   </w:t>
      </w:r>
    </w:p>
    <w:p w14:paraId="01993C3F" w14:textId="77777777" w:rsidR="006A531B" w:rsidRPr="0026067C" w:rsidRDefault="006A531B" w:rsidP="00EF0843">
      <w:pPr>
        <w:spacing w:after="0" w:line="240" w:lineRule="auto"/>
        <w:ind w:left="2880" w:firstLine="135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(วง</w:t>
      </w:r>
      <w:proofErr w:type="spellStart"/>
      <w:r w:rsidRPr="0026067C">
        <w:rPr>
          <w:rFonts w:ascii="TH SarabunIT๙" w:hAnsi="TH SarabunIT๙" w:cs="TH SarabunIT๙"/>
          <w:sz w:val="32"/>
          <w:szCs w:val="32"/>
          <w:cs/>
        </w:rPr>
        <w:t>โยธ</w:t>
      </w:r>
      <w:proofErr w:type="spellEnd"/>
      <w:r w:rsidRPr="0026067C">
        <w:rPr>
          <w:rFonts w:ascii="TH SarabunIT๙" w:hAnsi="TH SarabunIT๙" w:cs="TH SarabunIT๙"/>
          <w:sz w:val="32"/>
          <w:szCs w:val="32"/>
          <w:cs/>
        </w:rPr>
        <w:t>วาทิตบรรเลงเพลงสรรเสริญพระบารมี)</w:t>
      </w:r>
      <w:r w:rsidR="0041449C" w:rsidRPr="0026067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55669B" w14:textId="77777777" w:rsidR="00C76024" w:rsidRDefault="006A531B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- ประธานเดินเข้าสู่พระอุโบสถ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วาง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>ผ้าพระกฐิน</w:t>
      </w:r>
      <w:r w:rsidRPr="0026067C">
        <w:rPr>
          <w:rFonts w:ascii="TH SarabunIT๙" w:hAnsi="TH SarabunIT๙" w:cs="TH SarabunIT๙"/>
          <w:sz w:val="32"/>
          <w:szCs w:val="32"/>
          <w:cs/>
        </w:rPr>
        <w:t>พระราชทานที่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14:paraId="62986BC4" w14:textId="0C1C8904" w:rsidR="006A531B" w:rsidRPr="0026067C" w:rsidRDefault="00C76024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พานแว่นฟ้า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หน้า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พระสงฆ์รูปที่ 2</w:t>
      </w:r>
    </w:p>
    <w:p w14:paraId="0C6B2DA0" w14:textId="77777777" w:rsidR="00502CF5" w:rsidRPr="0026067C" w:rsidRDefault="006A531B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</w:rPr>
        <w:t xml:space="preserve">- </w:t>
      </w:r>
      <w:r w:rsidRPr="0026067C">
        <w:rPr>
          <w:rFonts w:ascii="TH SarabunIT๙" w:hAnsi="TH SarabunIT๙" w:cs="TH SarabunIT๙"/>
          <w:sz w:val="32"/>
          <w:szCs w:val="32"/>
          <w:cs/>
        </w:rPr>
        <w:t>ประ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>ธานจุดธูปเทียนบูชาพระรัตนตรัย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A7D" w:rsidRPr="0026067C">
        <w:rPr>
          <w:rFonts w:ascii="TH SarabunIT๙" w:hAnsi="TH SarabunIT๙" w:cs="TH SarabunIT๙"/>
          <w:sz w:val="32"/>
          <w:szCs w:val="32"/>
          <w:cs/>
        </w:rPr>
        <w:t>ที่โต๊ะหมู่บูชา</w:t>
      </w:r>
      <w:r w:rsidRPr="0026067C">
        <w:rPr>
          <w:rFonts w:ascii="TH SarabunIT๙" w:hAnsi="TH SarabunIT๙" w:cs="TH SarabunIT๙"/>
          <w:sz w:val="32"/>
          <w:szCs w:val="32"/>
          <w:cs/>
        </w:rPr>
        <w:t>หน้าพระประธาน</w:t>
      </w:r>
      <w:r w:rsidR="00502CF5" w:rsidRPr="0026067C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1DFCE467" w14:textId="385F58E2" w:rsidR="002E7C21" w:rsidRPr="0026067C" w:rsidRDefault="00502CF5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ในพระอุโบสถ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กราบ 3 ครั้ง</w:t>
      </w:r>
      <w:r w:rsidR="004C159F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0F0643C" w14:textId="71F26654" w:rsidR="0099705D" w:rsidRPr="0026067C" w:rsidRDefault="006A531B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ประธาน</w:t>
      </w:r>
      <w:r w:rsidR="002E7C21" w:rsidRPr="0026067C">
        <w:rPr>
          <w:rFonts w:ascii="TH SarabunIT๙" w:hAnsi="TH SarabunIT๙" w:cs="TH SarabunIT๙"/>
          <w:sz w:val="32"/>
          <w:szCs w:val="32"/>
          <w:cs/>
        </w:rPr>
        <w:t>ลุกขึ้นไปหยิบผ้า</w:t>
      </w:r>
      <w:r w:rsidRPr="0026067C">
        <w:rPr>
          <w:rFonts w:ascii="TH SarabunIT๙" w:hAnsi="TH SarabunIT๙" w:cs="TH SarabunIT๙"/>
          <w:sz w:val="32"/>
          <w:szCs w:val="32"/>
          <w:cs/>
        </w:rPr>
        <w:t>ห่มพระประธาน</w:t>
      </w:r>
      <w:r w:rsidR="00DF6A27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C21" w:rsidRPr="0026067C">
        <w:rPr>
          <w:rFonts w:ascii="TH SarabunIT๙" w:hAnsi="TH SarabunIT๙" w:cs="TH SarabunIT๙"/>
          <w:sz w:val="32"/>
          <w:szCs w:val="32"/>
          <w:cs/>
        </w:rPr>
        <w:t>ส่ง</w:t>
      </w:r>
      <w:r w:rsidRPr="0026067C">
        <w:rPr>
          <w:rFonts w:ascii="TH SarabunIT๙" w:hAnsi="TH SarabunIT๙" w:cs="TH SarabunIT๙"/>
          <w:sz w:val="32"/>
          <w:szCs w:val="32"/>
          <w:cs/>
        </w:rPr>
        <w:t>ให้เจ้าหน้าที่</w:t>
      </w:r>
      <w:r w:rsidR="0099705D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4E8CA0" w14:textId="77777777" w:rsidR="002E7C21" w:rsidRPr="0026067C" w:rsidRDefault="002E7C21" w:rsidP="00EF084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อุ้มประคอง</w:t>
      </w:r>
      <w:r w:rsidR="00E2197D" w:rsidRPr="0026067C">
        <w:rPr>
          <w:rFonts w:ascii="TH SarabunIT๙" w:hAnsi="TH SarabunIT๙" w:cs="TH SarabunIT๙"/>
          <w:sz w:val="32"/>
          <w:szCs w:val="32"/>
          <w:cs/>
        </w:rPr>
        <w:t>ผ้าพระกฐิน</w:t>
      </w:r>
      <w:r w:rsidRPr="0026067C">
        <w:rPr>
          <w:rFonts w:ascii="TH SarabunIT๙" w:hAnsi="TH SarabunIT๙" w:cs="TH SarabunIT๙"/>
          <w:sz w:val="32"/>
          <w:szCs w:val="32"/>
          <w:cs/>
        </w:rPr>
        <w:t>ประนม</w:t>
      </w:r>
      <w:r w:rsidR="00E2197D" w:rsidRPr="0026067C">
        <w:rPr>
          <w:rFonts w:ascii="TH SarabunIT๙" w:hAnsi="TH SarabunIT๙" w:cs="TH SarabunIT๙"/>
          <w:sz w:val="32"/>
          <w:szCs w:val="32"/>
          <w:cs/>
        </w:rPr>
        <w:t xml:space="preserve">มือ </w:t>
      </w:r>
      <w:r w:rsidR="006A531B" w:rsidRPr="0026067C">
        <w:rPr>
          <w:rFonts w:ascii="TH SarabunIT๙" w:hAnsi="TH SarabunIT๙" w:cs="TH SarabunIT๙"/>
          <w:sz w:val="32"/>
          <w:szCs w:val="32"/>
          <w:cs/>
        </w:rPr>
        <w:t>หันหน้าไป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ทา</w:t>
      </w:r>
      <w:r w:rsidR="0099705D" w:rsidRPr="0026067C">
        <w:rPr>
          <w:rFonts w:ascii="TH SarabunIT๙" w:hAnsi="TH SarabunIT๙" w:cs="TH SarabunIT๙"/>
          <w:sz w:val="32"/>
          <w:szCs w:val="32"/>
          <w:cs/>
        </w:rPr>
        <w:t>ง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 xml:space="preserve">พระประธาน </w:t>
      </w:r>
    </w:p>
    <w:p w14:paraId="2E692F38" w14:textId="444C285D" w:rsidR="0099705D" w:rsidRPr="0026067C" w:rsidRDefault="002E7C21" w:rsidP="00EF0843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กล่าวนะโม</w:t>
      </w:r>
      <w:r w:rsidRPr="0026067C">
        <w:rPr>
          <w:rFonts w:ascii="TH SarabunIT๙" w:hAnsi="TH SarabunIT๙" w:cs="TH SarabunIT๙"/>
          <w:sz w:val="32"/>
          <w:szCs w:val="32"/>
          <w:cs/>
        </w:rPr>
        <w:t>...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67C">
        <w:rPr>
          <w:rFonts w:ascii="TH SarabunIT๙" w:hAnsi="TH SarabunIT๙" w:cs="TH SarabunIT๙"/>
          <w:sz w:val="32"/>
          <w:szCs w:val="32"/>
          <w:cs/>
        </w:rPr>
        <w:t>(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3 จบ</w:t>
      </w:r>
      <w:r w:rsidRPr="0026067C">
        <w:rPr>
          <w:rFonts w:ascii="TH SarabunIT๙" w:hAnsi="TH SarabunIT๙" w:cs="TH SarabunIT๙"/>
          <w:sz w:val="32"/>
          <w:szCs w:val="32"/>
          <w:cs/>
        </w:rPr>
        <w:t>)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 xml:space="preserve"> แล้วหันหน้า</w:t>
      </w:r>
      <w:r w:rsidRPr="0026067C">
        <w:rPr>
          <w:rFonts w:ascii="TH SarabunIT๙" w:hAnsi="TH SarabunIT๙" w:cs="TH SarabunIT๙"/>
          <w:sz w:val="32"/>
          <w:szCs w:val="32"/>
          <w:cs/>
        </w:rPr>
        <w:t>มา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ทางพระสงฆ์</w:t>
      </w:r>
    </w:p>
    <w:p w14:paraId="17AE903F" w14:textId="2FFB9979" w:rsidR="00E66B15" w:rsidRPr="0026067C" w:rsidRDefault="0099705D" w:rsidP="00EF0843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กล่าวคำถวายผ้าพระกฐิน</w:t>
      </w:r>
      <w:r w:rsidR="002E7C21" w:rsidRPr="0026067C">
        <w:rPr>
          <w:rFonts w:ascii="TH SarabunIT๙" w:hAnsi="TH SarabunIT๙" w:cs="TH SarabunIT๙"/>
          <w:sz w:val="32"/>
          <w:szCs w:val="32"/>
          <w:cs/>
        </w:rPr>
        <w:t>พระราชทาน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238DBCAB" w14:textId="77777777" w:rsidR="002E7C21" w:rsidRPr="0026067C" w:rsidRDefault="002E7C21" w:rsidP="002E7C21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41449C" w:rsidRPr="0026067C">
        <w:rPr>
          <w:rFonts w:ascii="TH SarabunIT๙" w:hAnsi="TH SarabunIT๙" w:cs="TH SarabunIT๙"/>
          <w:sz w:val="32"/>
          <w:szCs w:val="32"/>
          <w:cs/>
        </w:rPr>
        <w:t>วางผ้าพระกฐินบนพานแว่นฟ</w:t>
      </w:r>
      <w:r w:rsidRPr="0026067C">
        <w:rPr>
          <w:rFonts w:ascii="TH SarabunIT๙" w:hAnsi="TH SarabunIT๙" w:cs="TH SarabunIT๙"/>
          <w:sz w:val="32"/>
          <w:szCs w:val="32"/>
          <w:cs/>
        </w:rPr>
        <w:t>้</w:t>
      </w:r>
      <w:r w:rsidR="0041449C" w:rsidRPr="0026067C">
        <w:rPr>
          <w:rFonts w:ascii="TH SarabunIT๙" w:hAnsi="TH SarabunIT๙" w:cs="TH SarabunIT๙"/>
          <w:sz w:val="32"/>
          <w:szCs w:val="32"/>
          <w:cs/>
        </w:rPr>
        <w:t>า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49C" w:rsidRPr="0026067C">
        <w:rPr>
          <w:rFonts w:ascii="TH SarabunIT๙" w:hAnsi="TH SarabunIT๙" w:cs="TH SarabunIT๙"/>
          <w:sz w:val="32"/>
          <w:szCs w:val="32"/>
          <w:cs/>
        </w:rPr>
        <w:t>หน้าพระสงฆ์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 xml:space="preserve"> รู</w:t>
      </w:r>
      <w:r w:rsidR="0041449C" w:rsidRPr="0026067C">
        <w:rPr>
          <w:rFonts w:ascii="TH SarabunIT๙" w:hAnsi="TH SarabunIT๙" w:cs="TH SarabunIT๙"/>
          <w:sz w:val="32"/>
          <w:szCs w:val="32"/>
          <w:cs/>
        </w:rPr>
        <w:t xml:space="preserve">ปที่ 2 </w:t>
      </w:r>
      <w:r w:rsidRPr="0026067C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924A25A" w14:textId="1DFA1674" w:rsidR="0026067C" w:rsidRDefault="002E7C21" w:rsidP="00EF0843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</w:rPr>
        <w:t xml:space="preserve">  </w:t>
      </w:r>
      <w:r w:rsidRPr="0026067C">
        <w:rPr>
          <w:rFonts w:ascii="TH SarabunIT๙" w:hAnsi="TH SarabunIT๙" w:cs="TH SarabunIT๙"/>
          <w:sz w:val="32"/>
          <w:szCs w:val="32"/>
          <w:cs/>
        </w:rPr>
        <w:t>และประเคน</w:t>
      </w:r>
      <w:r w:rsidR="00E66B15" w:rsidRPr="0026067C">
        <w:rPr>
          <w:rFonts w:ascii="TH SarabunIT๙" w:hAnsi="TH SarabunIT๙" w:cs="TH SarabunIT๙"/>
          <w:sz w:val="32"/>
          <w:szCs w:val="32"/>
          <w:cs/>
        </w:rPr>
        <w:t>พร้อมด้วยเทียน</w:t>
      </w:r>
      <w:r w:rsidR="0041449C" w:rsidRPr="0026067C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="0041449C" w:rsidRPr="0026067C">
        <w:rPr>
          <w:rFonts w:ascii="TH SarabunIT๙" w:hAnsi="TH SarabunIT๙" w:cs="TH SarabunIT๙"/>
          <w:sz w:val="32"/>
          <w:szCs w:val="32"/>
          <w:cs/>
        </w:rPr>
        <w:t>ปาฏิ</w:t>
      </w:r>
      <w:proofErr w:type="spellEnd"/>
      <w:r w:rsidR="0041449C" w:rsidRPr="0026067C">
        <w:rPr>
          <w:rFonts w:ascii="TH SarabunIT๙" w:hAnsi="TH SarabunIT๙" w:cs="TH SarabunIT๙"/>
          <w:sz w:val="32"/>
          <w:szCs w:val="32"/>
          <w:cs/>
        </w:rPr>
        <w:t xml:space="preserve">โมกข์ </w:t>
      </w:r>
      <w:r w:rsidRPr="0026067C">
        <w:rPr>
          <w:rFonts w:ascii="TH SarabunIT๙" w:hAnsi="TH SarabunIT๙" w:cs="TH SarabunIT๙"/>
          <w:sz w:val="32"/>
          <w:szCs w:val="32"/>
          <w:cs/>
        </w:rPr>
        <w:t>กลับไปนั่ง ณ เก้าอี้ที่จัดไว้</w:t>
      </w:r>
    </w:p>
    <w:p w14:paraId="3303B11E" w14:textId="0C16FD4F" w:rsidR="0041449C" w:rsidRPr="0026067C" w:rsidRDefault="0041449C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พระสงฆ์กระทำพิธีอปโลก</w:t>
      </w:r>
      <w:proofErr w:type="spellStart"/>
      <w:r w:rsidRPr="0026067C">
        <w:rPr>
          <w:rFonts w:ascii="TH SarabunIT๙" w:hAnsi="TH SarabunIT๙" w:cs="TH SarabunIT๙"/>
          <w:sz w:val="32"/>
          <w:szCs w:val="32"/>
          <w:cs/>
        </w:rPr>
        <w:t>นกร</w:t>
      </w:r>
      <w:proofErr w:type="spellEnd"/>
      <w:r w:rsidRPr="0026067C">
        <w:rPr>
          <w:rFonts w:ascii="TH SarabunIT๙" w:hAnsi="TH SarabunIT๙" w:cs="TH SarabunIT๙"/>
          <w:sz w:val="32"/>
          <w:szCs w:val="32"/>
          <w:cs/>
        </w:rPr>
        <w:t>รมและลงไปครองผ้า (ดนตรีไทยบรรเลง</w:t>
      </w:r>
    </w:p>
    <w:p w14:paraId="2FAEA2F7" w14:textId="77777777" w:rsidR="0041449C" w:rsidRPr="0026067C" w:rsidRDefault="0041449C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เพลงสาธุการ / เจ้าหน้าที่ขึ้นห่มผ้าพระประธาน) เสร็จแล้วขึ้นมานั่ง</w:t>
      </w:r>
    </w:p>
    <w:p w14:paraId="59AEBA1E" w14:textId="10D68496" w:rsidR="0041449C" w:rsidRPr="0026067C" w:rsidRDefault="0041449C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  ณ อาสน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6067C">
        <w:rPr>
          <w:rFonts w:ascii="TH SarabunIT๙" w:hAnsi="TH SarabunIT๙" w:cs="TH SarabunIT๙"/>
          <w:sz w:val="32"/>
          <w:szCs w:val="32"/>
          <w:cs/>
        </w:rPr>
        <w:t xml:space="preserve">สงฆ์ </w:t>
      </w:r>
    </w:p>
    <w:p w14:paraId="1F26E951" w14:textId="77777777" w:rsidR="0041449C" w:rsidRPr="0026067C" w:rsidRDefault="0041449C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ประธานในพิธีเข้าไปถวายบริวาร</w:t>
      </w:r>
      <w:r w:rsidR="004C10BD" w:rsidRPr="0026067C">
        <w:rPr>
          <w:rFonts w:ascii="TH SarabunIT๙" w:hAnsi="TH SarabunIT๙" w:cs="TH SarabunIT๙"/>
          <w:sz w:val="32"/>
          <w:szCs w:val="32"/>
          <w:cs/>
        </w:rPr>
        <w:t>กฐินแดพระสงฆ์องค์ครอง เสร็จแล้ว</w:t>
      </w:r>
    </w:p>
    <w:p w14:paraId="32D188CA" w14:textId="77777777" w:rsidR="004C10BD" w:rsidRPr="0026067C" w:rsidRDefault="004C10BD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ถวายจตุปัจจัยไทยธรรมแด่พระสงฆ์</w:t>
      </w:r>
    </w:p>
    <w:p w14:paraId="2B798859" w14:textId="77777777" w:rsidR="004C10BD" w:rsidRPr="0026067C" w:rsidRDefault="004C10BD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พิธีประกาศการบริจาคโดยเสด็จพระราชกุศล</w:t>
      </w:r>
    </w:p>
    <w:p w14:paraId="636BFF36" w14:textId="03F0A187" w:rsidR="002D6C53" w:rsidRPr="0026067C" w:rsidRDefault="004C10BD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- พระสงฆ์อนุโมทนา </w:t>
      </w:r>
      <w:r w:rsidR="002D6C53" w:rsidRPr="0026067C">
        <w:rPr>
          <w:rFonts w:ascii="TH SarabunIT๙" w:hAnsi="TH SarabunIT๙" w:cs="TH SarabunIT๙"/>
          <w:sz w:val="32"/>
          <w:szCs w:val="32"/>
          <w:cs/>
        </w:rPr>
        <w:t>(ยะถา...) ถวายอดิเรก</w:t>
      </w:r>
    </w:p>
    <w:p w14:paraId="70708570" w14:textId="361CEBAA" w:rsidR="004C10BD" w:rsidRPr="0026067C" w:rsidRDefault="002D6C53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4C10BD" w:rsidRPr="0026067C">
        <w:rPr>
          <w:rFonts w:ascii="TH SarabunIT๙" w:hAnsi="TH SarabunIT๙" w:cs="TH SarabunIT๙"/>
          <w:sz w:val="32"/>
          <w:szCs w:val="32"/>
          <w:cs/>
        </w:rPr>
        <w:t>ประธานในพิธีกรวดน้ำ</w:t>
      </w:r>
      <w:r w:rsidRPr="0026067C">
        <w:rPr>
          <w:rFonts w:ascii="TH SarabunIT๙" w:hAnsi="TH SarabunIT๙" w:cs="TH SarabunIT๙"/>
          <w:sz w:val="32"/>
          <w:szCs w:val="32"/>
          <w:cs/>
        </w:rPr>
        <w:t>/</w:t>
      </w:r>
      <w:r w:rsidR="004C10BD" w:rsidRPr="0026067C">
        <w:rPr>
          <w:rFonts w:ascii="TH SarabunIT๙" w:hAnsi="TH SarabunIT๙" w:cs="TH SarabunIT๙"/>
          <w:sz w:val="32"/>
          <w:szCs w:val="32"/>
          <w:cs/>
        </w:rPr>
        <w:t>รับพร</w:t>
      </w:r>
    </w:p>
    <w:p w14:paraId="27BC01FD" w14:textId="77777777" w:rsidR="004C10BD" w:rsidRPr="0026067C" w:rsidRDefault="004C10BD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 xml:space="preserve">- ประธานในพิธีกราบลาพระรัตนตรัย กราบลาพระสงฆ์ </w:t>
      </w:r>
    </w:p>
    <w:p w14:paraId="72A51AC1" w14:textId="77777777" w:rsidR="004C10BD" w:rsidRPr="0026067C" w:rsidRDefault="004C10BD" w:rsidP="00FF49C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>- เสร็จพิธี</w:t>
      </w:r>
    </w:p>
    <w:p w14:paraId="7FA1B14E" w14:textId="3C861BEF" w:rsidR="00917EF2" w:rsidRPr="0026067C" w:rsidRDefault="00917EF2" w:rsidP="00B521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</w:p>
    <w:p w14:paraId="791BF944" w14:textId="233AAE0B" w:rsidR="00303B14" w:rsidRPr="0026067C" w:rsidRDefault="002D6C53" w:rsidP="002D6C53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0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2606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52D18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46A5E" w:rsidRPr="0026067C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14:paraId="41369054" w14:textId="35A1DD23" w:rsidR="00C46A5E" w:rsidRPr="0026067C" w:rsidRDefault="00C46A5E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>- ข้าราชการ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พนักงานมหาวิทยาลัย พนักงานราชการ </w:t>
      </w:r>
      <w:r w:rsidRPr="0026067C">
        <w:rPr>
          <w:rFonts w:ascii="TH SarabunIT๙" w:hAnsi="TH SarabunIT๙" w:cs="TH SarabunIT๙"/>
          <w:sz w:val="32"/>
          <w:szCs w:val="32"/>
          <w:cs/>
        </w:rPr>
        <w:t>แต่งเครื่องแบบปกติขาว</w:t>
      </w:r>
    </w:p>
    <w:p w14:paraId="654BAC46" w14:textId="1E3C22AE" w:rsidR="002D6C53" w:rsidRPr="0026067C" w:rsidRDefault="00C46A5E" w:rsidP="002D6C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067C">
        <w:rPr>
          <w:rFonts w:ascii="TH SarabunIT๙" w:hAnsi="TH SarabunIT๙" w:cs="TH SarabunIT๙"/>
          <w:sz w:val="32"/>
          <w:szCs w:val="32"/>
          <w:cs/>
        </w:rPr>
        <w:tab/>
      </w:r>
      <w:r w:rsidRPr="0026067C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 w:rsidRPr="0026067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C76024">
        <w:rPr>
          <w:rFonts w:ascii="TH SarabunIT๙" w:hAnsi="TH SarabunIT๙" w:cs="TH SarabunIT๙"/>
          <w:sz w:val="32"/>
          <w:szCs w:val="32"/>
          <w:cs/>
        </w:rPr>
        <w:t>แต่งกายชุดสุภา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>พ เสื้อ</w:t>
      </w:r>
      <w:r w:rsidR="00EF0843">
        <w:rPr>
          <w:rFonts w:ascii="TH SarabunIT๙" w:hAnsi="TH SarabunIT๙" w:cs="TH SarabunIT๙" w:hint="cs"/>
          <w:sz w:val="32"/>
          <w:szCs w:val="32"/>
          <w:cs/>
        </w:rPr>
        <w:t>คอปก</w:t>
      </w:r>
      <w:r w:rsidR="00C76024">
        <w:rPr>
          <w:rFonts w:ascii="TH SarabunIT๙" w:hAnsi="TH SarabunIT๙" w:cs="TH SarabunIT๙" w:hint="cs"/>
          <w:sz w:val="32"/>
          <w:szCs w:val="32"/>
          <w:cs/>
        </w:rPr>
        <w:t>สีเหลือง (ราช</w:t>
      </w:r>
      <w:proofErr w:type="spellStart"/>
      <w:r w:rsidR="00C76024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C76024">
        <w:rPr>
          <w:rFonts w:ascii="TH SarabunIT๙" w:hAnsi="TH SarabunIT๙" w:cs="TH SarabunIT๙" w:hint="cs"/>
          <w:sz w:val="32"/>
          <w:szCs w:val="32"/>
          <w:cs/>
        </w:rPr>
        <w:t>น้อมพลี..)</w:t>
      </w:r>
    </w:p>
    <w:p w14:paraId="247FE8A1" w14:textId="1D339FF5" w:rsidR="00C46A5E" w:rsidRPr="0026067C" w:rsidRDefault="00C46A5E" w:rsidP="00FF49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46A5E" w:rsidRPr="0026067C" w:rsidSect="005924B5">
      <w:pgSz w:w="11906" w:h="16838" w:code="9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1CC"/>
    <w:multiLevelType w:val="hybridMultilevel"/>
    <w:tmpl w:val="667E4E40"/>
    <w:lvl w:ilvl="0" w:tplc="8A62552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40974B5"/>
    <w:multiLevelType w:val="hybridMultilevel"/>
    <w:tmpl w:val="810E687E"/>
    <w:lvl w:ilvl="0" w:tplc="577A5446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A866884"/>
    <w:multiLevelType w:val="hybridMultilevel"/>
    <w:tmpl w:val="AF9C703A"/>
    <w:lvl w:ilvl="0" w:tplc="AF0A9D9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75F9"/>
    <w:multiLevelType w:val="hybridMultilevel"/>
    <w:tmpl w:val="345AE62A"/>
    <w:lvl w:ilvl="0" w:tplc="F6EC5848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E5B370D"/>
    <w:multiLevelType w:val="hybridMultilevel"/>
    <w:tmpl w:val="121047D6"/>
    <w:lvl w:ilvl="0" w:tplc="0A18B97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A05D6"/>
    <w:multiLevelType w:val="hybridMultilevel"/>
    <w:tmpl w:val="986E241C"/>
    <w:lvl w:ilvl="0" w:tplc="F354999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034D84"/>
    <w:multiLevelType w:val="hybridMultilevel"/>
    <w:tmpl w:val="0C9287BC"/>
    <w:lvl w:ilvl="0" w:tplc="CD4A117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01763F"/>
    <w:multiLevelType w:val="hybridMultilevel"/>
    <w:tmpl w:val="CEBA691C"/>
    <w:lvl w:ilvl="0" w:tplc="B7F26D7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6556EC9"/>
    <w:multiLevelType w:val="hybridMultilevel"/>
    <w:tmpl w:val="274CF0FA"/>
    <w:lvl w:ilvl="0" w:tplc="374A7ED4">
      <w:start w:val="4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BF40974"/>
    <w:multiLevelType w:val="hybridMultilevel"/>
    <w:tmpl w:val="27CC27B8"/>
    <w:lvl w:ilvl="0" w:tplc="C488181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F0716F1"/>
    <w:multiLevelType w:val="hybridMultilevel"/>
    <w:tmpl w:val="B5F63984"/>
    <w:lvl w:ilvl="0" w:tplc="532AF0B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FA36C9F"/>
    <w:multiLevelType w:val="hybridMultilevel"/>
    <w:tmpl w:val="785CF4A8"/>
    <w:lvl w:ilvl="0" w:tplc="D038A32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1A86A4C"/>
    <w:multiLevelType w:val="hybridMultilevel"/>
    <w:tmpl w:val="735603B4"/>
    <w:lvl w:ilvl="0" w:tplc="4EEE97C2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80E4F0A"/>
    <w:multiLevelType w:val="hybridMultilevel"/>
    <w:tmpl w:val="80FCC172"/>
    <w:lvl w:ilvl="0" w:tplc="1BFCEB24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986397F"/>
    <w:multiLevelType w:val="hybridMultilevel"/>
    <w:tmpl w:val="32F076FA"/>
    <w:lvl w:ilvl="0" w:tplc="EB0A741E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A4A0B60"/>
    <w:multiLevelType w:val="hybridMultilevel"/>
    <w:tmpl w:val="C00AECA8"/>
    <w:lvl w:ilvl="0" w:tplc="0966D8C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BB31B99"/>
    <w:multiLevelType w:val="hybridMultilevel"/>
    <w:tmpl w:val="A878A0A0"/>
    <w:lvl w:ilvl="0" w:tplc="E40E956A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4450069"/>
    <w:multiLevelType w:val="hybridMultilevel"/>
    <w:tmpl w:val="2D824E32"/>
    <w:lvl w:ilvl="0" w:tplc="E57A3882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45B5073"/>
    <w:multiLevelType w:val="hybridMultilevel"/>
    <w:tmpl w:val="81088D64"/>
    <w:lvl w:ilvl="0" w:tplc="7C24D6B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B8A567C"/>
    <w:multiLevelType w:val="hybridMultilevel"/>
    <w:tmpl w:val="BEC050B2"/>
    <w:lvl w:ilvl="0" w:tplc="E2627A00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70C61C39"/>
    <w:multiLevelType w:val="hybridMultilevel"/>
    <w:tmpl w:val="1AB272B4"/>
    <w:lvl w:ilvl="0" w:tplc="0E8C5B5A">
      <w:start w:val="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B733F69"/>
    <w:multiLevelType w:val="hybridMultilevel"/>
    <w:tmpl w:val="131A4536"/>
    <w:lvl w:ilvl="0" w:tplc="4B6C0494">
      <w:start w:val="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7BFD6DFE"/>
    <w:multiLevelType w:val="hybridMultilevel"/>
    <w:tmpl w:val="21BA1E70"/>
    <w:lvl w:ilvl="0" w:tplc="0D2E0206">
      <w:start w:val="4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4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18"/>
  </w:num>
  <w:num w:numId="17">
    <w:abstractNumId w:val="14"/>
  </w:num>
  <w:num w:numId="18">
    <w:abstractNumId w:val="9"/>
  </w:num>
  <w:num w:numId="19">
    <w:abstractNumId w:val="16"/>
  </w:num>
  <w:num w:numId="20">
    <w:abstractNumId w:val="7"/>
  </w:num>
  <w:num w:numId="21">
    <w:abstractNumId w:val="1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A1"/>
    <w:rsid w:val="000109AD"/>
    <w:rsid w:val="0003552A"/>
    <w:rsid w:val="000359F2"/>
    <w:rsid w:val="0004044F"/>
    <w:rsid w:val="00056733"/>
    <w:rsid w:val="000612E0"/>
    <w:rsid w:val="0007708E"/>
    <w:rsid w:val="00080C7B"/>
    <w:rsid w:val="0008204E"/>
    <w:rsid w:val="00090F8B"/>
    <w:rsid w:val="000A7FEF"/>
    <w:rsid w:val="000B75BC"/>
    <w:rsid w:val="000B7A35"/>
    <w:rsid w:val="000C5014"/>
    <w:rsid w:val="000E4CA5"/>
    <w:rsid w:val="001008FB"/>
    <w:rsid w:val="00172973"/>
    <w:rsid w:val="00172BB7"/>
    <w:rsid w:val="00177AB8"/>
    <w:rsid w:val="001A0FED"/>
    <w:rsid w:val="001A7F69"/>
    <w:rsid w:val="001D10BB"/>
    <w:rsid w:val="002065AC"/>
    <w:rsid w:val="0022228F"/>
    <w:rsid w:val="00242936"/>
    <w:rsid w:val="002553D1"/>
    <w:rsid w:val="0026067C"/>
    <w:rsid w:val="002634AC"/>
    <w:rsid w:val="00264A7D"/>
    <w:rsid w:val="00273B35"/>
    <w:rsid w:val="002856F0"/>
    <w:rsid w:val="002D6C53"/>
    <w:rsid w:val="002E7C21"/>
    <w:rsid w:val="00303B14"/>
    <w:rsid w:val="00317908"/>
    <w:rsid w:val="00375C09"/>
    <w:rsid w:val="003B6D0B"/>
    <w:rsid w:val="003E026E"/>
    <w:rsid w:val="0040591B"/>
    <w:rsid w:val="0041449C"/>
    <w:rsid w:val="00426B0E"/>
    <w:rsid w:val="00441EBD"/>
    <w:rsid w:val="00476158"/>
    <w:rsid w:val="004B366C"/>
    <w:rsid w:val="004C10BD"/>
    <w:rsid w:val="004C159F"/>
    <w:rsid w:val="004F14B4"/>
    <w:rsid w:val="00502CF5"/>
    <w:rsid w:val="00590912"/>
    <w:rsid w:val="005924B5"/>
    <w:rsid w:val="005A4A0A"/>
    <w:rsid w:val="00613884"/>
    <w:rsid w:val="006461EC"/>
    <w:rsid w:val="00694919"/>
    <w:rsid w:val="006A531B"/>
    <w:rsid w:val="006D6150"/>
    <w:rsid w:val="006F6C05"/>
    <w:rsid w:val="00730095"/>
    <w:rsid w:val="00751D1D"/>
    <w:rsid w:val="00773FD9"/>
    <w:rsid w:val="007922C8"/>
    <w:rsid w:val="007E118B"/>
    <w:rsid w:val="00807BA3"/>
    <w:rsid w:val="0084415B"/>
    <w:rsid w:val="00851515"/>
    <w:rsid w:val="008529CA"/>
    <w:rsid w:val="00857A4D"/>
    <w:rsid w:val="0086389A"/>
    <w:rsid w:val="008A0872"/>
    <w:rsid w:val="008A0884"/>
    <w:rsid w:val="008B3295"/>
    <w:rsid w:val="008E0B32"/>
    <w:rsid w:val="009140E8"/>
    <w:rsid w:val="00917EF2"/>
    <w:rsid w:val="00952D18"/>
    <w:rsid w:val="009646A3"/>
    <w:rsid w:val="0099705D"/>
    <w:rsid w:val="009A6BA4"/>
    <w:rsid w:val="009D3E89"/>
    <w:rsid w:val="009E4BF2"/>
    <w:rsid w:val="00A076F4"/>
    <w:rsid w:val="00A21851"/>
    <w:rsid w:val="00A24D81"/>
    <w:rsid w:val="00A35D73"/>
    <w:rsid w:val="00A47DF9"/>
    <w:rsid w:val="00A53671"/>
    <w:rsid w:val="00AB7806"/>
    <w:rsid w:val="00AD0606"/>
    <w:rsid w:val="00AD552F"/>
    <w:rsid w:val="00AE0660"/>
    <w:rsid w:val="00B117D3"/>
    <w:rsid w:val="00B31756"/>
    <w:rsid w:val="00B35658"/>
    <w:rsid w:val="00B366DD"/>
    <w:rsid w:val="00B367AE"/>
    <w:rsid w:val="00B4705A"/>
    <w:rsid w:val="00B52172"/>
    <w:rsid w:val="00B56CA1"/>
    <w:rsid w:val="00B91721"/>
    <w:rsid w:val="00BB0073"/>
    <w:rsid w:val="00BC02AC"/>
    <w:rsid w:val="00BC0358"/>
    <w:rsid w:val="00BC21D0"/>
    <w:rsid w:val="00BF4651"/>
    <w:rsid w:val="00C0210D"/>
    <w:rsid w:val="00C12B83"/>
    <w:rsid w:val="00C25AB9"/>
    <w:rsid w:val="00C46A5E"/>
    <w:rsid w:val="00C53B1D"/>
    <w:rsid w:val="00C61ECE"/>
    <w:rsid w:val="00C76024"/>
    <w:rsid w:val="00C8287F"/>
    <w:rsid w:val="00C851DF"/>
    <w:rsid w:val="00CC1D33"/>
    <w:rsid w:val="00CC4132"/>
    <w:rsid w:val="00D234F8"/>
    <w:rsid w:val="00DD3D63"/>
    <w:rsid w:val="00DE0676"/>
    <w:rsid w:val="00DF6A27"/>
    <w:rsid w:val="00E05497"/>
    <w:rsid w:val="00E20317"/>
    <w:rsid w:val="00E2197D"/>
    <w:rsid w:val="00E53191"/>
    <w:rsid w:val="00E66B15"/>
    <w:rsid w:val="00E82D7C"/>
    <w:rsid w:val="00E836B4"/>
    <w:rsid w:val="00EF0843"/>
    <w:rsid w:val="00F008D7"/>
    <w:rsid w:val="00F00C16"/>
    <w:rsid w:val="00F24D87"/>
    <w:rsid w:val="00F454EA"/>
    <w:rsid w:val="00F54801"/>
    <w:rsid w:val="00F63848"/>
    <w:rsid w:val="00F8035C"/>
    <w:rsid w:val="00FA572F"/>
    <w:rsid w:val="00FC0B25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7F1A"/>
  <w15:docId w15:val="{C76F30DC-D400-4A08-B4D2-6FD14420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53D1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F00C16"/>
    <w:pPr>
      <w:ind w:left="720"/>
      <w:contextualSpacing/>
    </w:pPr>
  </w:style>
  <w:style w:type="table" w:styleId="a6">
    <w:name w:val="Table Grid"/>
    <w:basedOn w:val="a1"/>
    <w:uiPriority w:val="59"/>
    <w:rsid w:val="0010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CCS</cp:lastModifiedBy>
  <cp:revision>7</cp:revision>
  <cp:lastPrinted>2018-10-03T02:45:00Z</cp:lastPrinted>
  <dcterms:created xsi:type="dcterms:W3CDTF">2018-10-22T01:53:00Z</dcterms:created>
  <dcterms:modified xsi:type="dcterms:W3CDTF">2018-10-22T06:23:00Z</dcterms:modified>
</cp:coreProperties>
</file>