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65" w:rsidRDefault="000A3C4C" w:rsidP="00C9225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</w:t>
      </w:r>
      <w:r w:rsidR="00384878">
        <w:rPr>
          <w:rFonts w:ascii="TH SarabunPSK" w:hAnsi="TH SarabunPSK" w:cs="TH SarabunPSK" w:hint="cs"/>
          <w:b/>
          <w:bCs/>
          <w:sz w:val="24"/>
          <w:szCs w:val="32"/>
          <w:cs/>
        </w:rPr>
        <w:t>การรับบริการผ่านศูนย์ประสาน</w:t>
      </w:r>
      <w:r w:rsidR="00C9225A" w:rsidRPr="00C9225A">
        <w:rPr>
          <w:rFonts w:ascii="TH SarabunPSK" w:hAnsi="TH SarabunPSK" w:cs="TH SarabunPSK"/>
          <w:b/>
          <w:bCs/>
          <w:sz w:val="24"/>
          <w:szCs w:val="32"/>
          <w:cs/>
        </w:rPr>
        <w:t>งานด้านทรัพย์สินทางปัญญา มหาวิทยาลัยราช</w:t>
      </w:r>
      <w:proofErr w:type="spellStart"/>
      <w:r w:rsidR="00C9225A" w:rsidRPr="00C9225A">
        <w:rPr>
          <w:rFonts w:ascii="TH SarabunPSK" w:hAnsi="TH SarabunPSK" w:cs="TH SarabunPSK"/>
          <w:b/>
          <w:bCs/>
          <w:sz w:val="24"/>
          <w:szCs w:val="32"/>
          <w:cs/>
        </w:rPr>
        <w:t>ภัฏ</w:t>
      </w:r>
      <w:proofErr w:type="spellEnd"/>
      <w:r w:rsidR="00C9225A" w:rsidRPr="00C9225A">
        <w:rPr>
          <w:rFonts w:ascii="TH SarabunPSK" w:hAnsi="TH SarabunPSK" w:cs="TH SarabunPSK"/>
          <w:b/>
          <w:bCs/>
          <w:sz w:val="24"/>
          <w:szCs w:val="32"/>
          <w:cs/>
        </w:rPr>
        <w:t>ยะลา</w:t>
      </w:r>
    </w:p>
    <w:p w:rsidR="00554163" w:rsidRPr="0071615F" w:rsidRDefault="00554163" w:rsidP="00C9225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C9225A" w:rsidRDefault="0071615F" w:rsidP="0030197C">
      <w:pPr>
        <w:numPr>
          <w:ilvl w:val="0"/>
          <w:numId w:val="1"/>
        </w:numPr>
        <w:tabs>
          <w:tab w:val="left" w:pos="3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ผู้ขอรับบริการ ติดต่อเข้ามายัง</w:t>
      </w:r>
      <w:r w:rsidRPr="0071615F">
        <w:rPr>
          <w:rFonts w:ascii="TH SarabunPSK" w:hAnsi="TH SarabunPSK" w:cs="TH SarabunPSK"/>
          <w:sz w:val="32"/>
          <w:szCs w:val="32"/>
          <w:cs/>
        </w:rPr>
        <w:t>ศูนย์ประสานงานด้านทรัพย์สินทางปัญญา มหาวิทยาลัยราช</w:t>
      </w:r>
      <w:proofErr w:type="spellStart"/>
      <w:r w:rsidRPr="0071615F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71615F">
        <w:rPr>
          <w:rFonts w:ascii="TH SarabunPSK" w:hAnsi="TH SarabunPSK" w:cs="TH SarabunPSK"/>
          <w:sz w:val="32"/>
          <w:szCs w:val="32"/>
          <w:cs/>
        </w:rPr>
        <w:t>ยะลา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6F8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โดยวิธีการ</w:t>
      </w:r>
      <w:r w:rsidR="00937C43">
        <w:rPr>
          <w:rFonts w:ascii="TH SarabunPSK" w:hAnsi="TH SarabunPSK" w:cs="TH SarabunPSK" w:hint="cs"/>
          <w:sz w:val="32"/>
          <w:szCs w:val="32"/>
          <w:cs/>
        </w:rPr>
        <w:t>โทรศัพท์ หรือติดต่อด้วยตนเอง</w:t>
      </w:r>
    </w:p>
    <w:p w:rsidR="00937C43" w:rsidRDefault="00937C43" w:rsidP="0030197C">
      <w:pPr>
        <w:numPr>
          <w:ilvl w:val="0"/>
          <w:numId w:val="1"/>
        </w:numPr>
        <w:tabs>
          <w:tab w:val="left" w:pos="3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เจ้าหน้าที่พิจารณาเบื้องต้น </w:t>
      </w:r>
      <w:r w:rsidR="0030197C">
        <w:rPr>
          <w:rFonts w:ascii="TH SarabunPSK" w:hAnsi="TH SarabunPSK" w:cs="TH SarabunPSK" w:hint="cs"/>
          <w:sz w:val="32"/>
          <w:szCs w:val="32"/>
          <w:cs/>
        </w:rPr>
        <w:t xml:space="preserve">สอบถามรายละเอียดผลงานสิ่งประดิษฐ์หรืองานสร้างสรรค์ถึงความใหม่ </w:t>
      </w:r>
      <w:r w:rsidR="00FE6F8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0197C">
        <w:rPr>
          <w:rFonts w:ascii="TH SarabunPSK" w:hAnsi="TH SarabunPSK" w:cs="TH SarabunPSK" w:hint="cs"/>
          <w:sz w:val="32"/>
          <w:szCs w:val="32"/>
          <w:cs/>
        </w:rPr>
        <w:t>ขั้นการประดิษฐ์ แหล่งทุนการวิจัย</w:t>
      </w:r>
    </w:p>
    <w:p w:rsidR="0030197C" w:rsidRDefault="0030197C" w:rsidP="0071615F">
      <w:pPr>
        <w:numPr>
          <w:ilvl w:val="0"/>
          <w:numId w:val="1"/>
        </w:num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ผู้ขอรับบริการเตรียมเอกสารประกอบการร่างคำขอ (ลิขสิทธิ์/สิทธิบัตร/อนุสิทธิบัตร/สิทธิบัตรการออกแบบ) </w:t>
      </w:r>
    </w:p>
    <w:p w:rsidR="00EC036A" w:rsidRDefault="00EC036A" w:rsidP="0071615F">
      <w:pPr>
        <w:numPr>
          <w:ilvl w:val="0"/>
          <w:numId w:val="1"/>
        </w:num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</w:t>
      </w:r>
      <w:r w:rsidR="008A42D6">
        <w:rPr>
          <w:rFonts w:ascii="TH SarabunPSK" w:hAnsi="TH SarabunPSK" w:cs="TH SarabunPSK" w:hint="cs"/>
          <w:sz w:val="32"/>
          <w:szCs w:val="32"/>
          <w:cs/>
        </w:rPr>
        <w:t>เอกสารประกอบการร่างคำขอ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72D6" w:rsidRPr="0071615F" w:rsidRDefault="00A372D6" w:rsidP="00A372D6">
      <w:pPr>
        <w:numPr>
          <w:ilvl w:val="0"/>
          <w:numId w:val="3"/>
        </w:num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เอกสารไม่ถูกต้อง ส่งให้ผู้รับบริการแก้ไขเอกสารภายใน 15 วัน</w:t>
      </w:r>
    </w:p>
    <w:p w:rsidR="0030197C" w:rsidRDefault="008A42D6" w:rsidP="00EC036A">
      <w:pPr>
        <w:numPr>
          <w:ilvl w:val="0"/>
          <w:numId w:val="3"/>
        </w:num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เอกสารถูกต้องครบถ้วน</w:t>
      </w:r>
      <w:r w:rsidR="00EC036A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ดำเนินการให้อธิการบดีลงนามเอกสาร</w:t>
      </w:r>
    </w:p>
    <w:p w:rsidR="00A372D6" w:rsidRDefault="006E2221" w:rsidP="00A372D6">
      <w:pPr>
        <w:numPr>
          <w:ilvl w:val="0"/>
          <w:numId w:val="1"/>
        </w:num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ดำเนินการส่งเอกสารไปยังกรมทรัพย์สินทางปัญญา </w:t>
      </w:r>
    </w:p>
    <w:p w:rsidR="001553C6" w:rsidRDefault="001553C6" w:rsidP="001553C6">
      <w:pPr>
        <w:numPr>
          <w:ilvl w:val="0"/>
          <w:numId w:val="1"/>
        </w:num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เจ้าหน้าที่จากกรมทรัพย์สินทางปัญญา ตรวจสอบเอกสาร</w:t>
      </w:r>
    </w:p>
    <w:p w:rsidR="001553C6" w:rsidRPr="0071615F" w:rsidRDefault="001553C6" w:rsidP="00903026">
      <w:pPr>
        <w:numPr>
          <w:ilvl w:val="0"/>
          <w:numId w:val="3"/>
        </w:numPr>
        <w:tabs>
          <w:tab w:val="left" w:pos="30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เอกสารไม่ถูกต้อง ส่งให้ผู้รับบริการแก้ไขเอกสารภายใน </w:t>
      </w:r>
      <w:r w:rsidR="00903026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 w:rsidR="00903026">
        <w:rPr>
          <w:rFonts w:ascii="TH SarabunPSK" w:hAnsi="TH SarabunPSK" w:cs="TH SarabunPSK" w:hint="cs"/>
          <w:sz w:val="32"/>
          <w:szCs w:val="32"/>
          <w:cs/>
        </w:rPr>
        <w:t xml:space="preserve"> (หากไม่ดำเนินการถือว่ายกเลิก</w:t>
      </w:r>
      <w:r w:rsidR="009E60FA">
        <w:rPr>
          <w:rFonts w:ascii="TH SarabunPSK" w:hAnsi="TH SarabunPSK" w:cs="TH SarabunPSK" w:hint="cs"/>
          <w:sz w:val="32"/>
          <w:szCs w:val="32"/>
          <w:cs/>
        </w:rPr>
        <w:t>คำขอ</w:t>
      </w:r>
      <w:r w:rsidR="0090302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53C6" w:rsidRDefault="009E60FA" w:rsidP="009E60FA">
      <w:pPr>
        <w:numPr>
          <w:ilvl w:val="0"/>
          <w:numId w:val="1"/>
        </w:num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เอกสารครบถ้วน</w:t>
      </w:r>
      <w:r w:rsidR="00071C39">
        <w:rPr>
          <w:rFonts w:ascii="TH SarabunPSK" w:hAnsi="TH SarabunPSK" w:cs="TH SarabunPSK" w:hint="cs"/>
          <w:sz w:val="32"/>
          <w:szCs w:val="32"/>
          <w:cs/>
        </w:rPr>
        <w:t xml:space="preserve"> ได้รับหนังสือรับรอง </w:t>
      </w: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049" w:rsidRDefault="00C9004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049" w:rsidRDefault="00C9004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049" w:rsidRDefault="00C9004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049" w:rsidRDefault="00C9004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5889" w:rsidRDefault="00DB588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5889" w:rsidRDefault="00DB588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5889" w:rsidRDefault="00DB588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5889" w:rsidRDefault="00DB588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B5889" w:rsidRDefault="00DB5889" w:rsidP="00864B2A">
      <w:pPr>
        <w:tabs>
          <w:tab w:val="left" w:pos="300"/>
        </w:tabs>
        <w:spacing w:after="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C90049" w:rsidRDefault="00C90049" w:rsidP="00864B2A">
      <w:pPr>
        <w:tabs>
          <w:tab w:val="left" w:pos="30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4B2A" w:rsidRDefault="00864B2A" w:rsidP="00864B2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ขั้นตอนการรับบริการผ่านศูนย์ประสาน</w:t>
      </w:r>
      <w:r w:rsidRPr="00C9225A">
        <w:rPr>
          <w:rFonts w:ascii="TH SarabunPSK" w:hAnsi="TH SarabunPSK" w:cs="TH SarabunPSK"/>
          <w:b/>
          <w:bCs/>
          <w:sz w:val="24"/>
          <w:szCs w:val="32"/>
          <w:cs/>
        </w:rPr>
        <w:t>งานด้านทรัพย์สินทางปัญญา มหาวิทยาลัยราช</w:t>
      </w:r>
      <w:proofErr w:type="spellStart"/>
      <w:r w:rsidRPr="00C9225A">
        <w:rPr>
          <w:rFonts w:ascii="TH SarabunPSK" w:hAnsi="TH SarabunPSK" w:cs="TH SarabunPSK"/>
          <w:b/>
          <w:bCs/>
          <w:sz w:val="24"/>
          <w:szCs w:val="32"/>
          <w:cs/>
        </w:rPr>
        <w:t>ภัฏ</w:t>
      </w:r>
      <w:proofErr w:type="spellEnd"/>
      <w:r w:rsidRPr="00C9225A">
        <w:rPr>
          <w:rFonts w:ascii="TH SarabunPSK" w:hAnsi="TH SarabunPSK" w:cs="TH SarabunPSK"/>
          <w:b/>
          <w:bCs/>
          <w:sz w:val="24"/>
          <w:szCs w:val="32"/>
          <w:cs/>
        </w:rPr>
        <w:t>ยะลา</w:t>
      </w:r>
    </w:p>
    <w:p w:rsidR="00864B2A" w:rsidRDefault="00864B2A" w:rsidP="00864B2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463307" w:rsidRDefault="00BE37BF" w:rsidP="00BE37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2019699</wp:posOffset>
                </wp:positionH>
                <wp:positionV relativeFrom="paragraph">
                  <wp:posOffset>73025</wp:posOffset>
                </wp:positionV>
                <wp:extent cx="1754372" cy="478465"/>
                <wp:effectExtent l="0" t="0" r="17780" b="17145"/>
                <wp:wrapNone/>
                <wp:docPr id="11" name="แผนผังลำดับงาน: สิ้นสุด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47846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7BF" w:rsidRPr="00BE37BF" w:rsidRDefault="00BE37BF" w:rsidP="00BE37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E37B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แผนผังลำดับงาน: สิ้นสุด 11" o:spid="_x0000_s1026" type="#_x0000_t116" style="position:absolute;left:0;text-align:left;margin-left:159.05pt;margin-top:5.75pt;width:138.15pt;height:3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" fillcolor="#5b9bd5 [3204]" strokecolor="#1f4d78 [1604]" strokeweight="1pt">
                <v:textbox>
                  <w:txbxContent>
                    <w:p w:rsidR="00BE37BF" w:rsidRPr="00BE37BF" w:rsidRDefault="00BE37BF" w:rsidP="00BE37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BE37BF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เริ่มต้น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463307" w:rsidRDefault="00463307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3307" w:rsidRDefault="00C142C5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75A10" wp14:editId="0BC6FD58">
                <wp:simplePos x="0" y="0"/>
                <wp:positionH relativeFrom="column">
                  <wp:posOffset>2840857</wp:posOffset>
                </wp:positionH>
                <wp:positionV relativeFrom="paragraph">
                  <wp:posOffset>18415</wp:posOffset>
                </wp:positionV>
                <wp:extent cx="9525" cy="209550"/>
                <wp:effectExtent l="38100" t="0" r="66675" b="57150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8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2" o:spid="_x0000_s1026" type="#_x0000_t32" style="position:absolute;margin-left:223.7pt;margin-top:1.45pt;width: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" strokecolor="#ed7d31" strokeweight="1pt">
                <v:stroke dashstyle="dash"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D12A" wp14:editId="36F21AF0">
                <wp:simplePos x="0" y="0"/>
                <wp:positionH relativeFrom="column">
                  <wp:posOffset>764968</wp:posOffset>
                </wp:positionH>
                <wp:positionV relativeFrom="paragraph">
                  <wp:posOffset>227330</wp:posOffset>
                </wp:positionV>
                <wp:extent cx="4465497" cy="637953"/>
                <wp:effectExtent l="0" t="0" r="11430" b="101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497" cy="637953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307" w:rsidRPr="00FC47F6" w:rsidRDefault="00C935E3" w:rsidP="00C935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BE37BF" w:rsidRPr="00BE37B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ผู้ขอรับบริการติดต่อเข้ามายังศูนย์ประสานงานด้านทรัพย์สินท</w:t>
                            </w:r>
                            <w:r w:rsidR="00BE37B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างปัญญา มหาวิทยาลัยราช</w:t>
                            </w:r>
                            <w:proofErr w:type="spellStart"/>
                            <w:r w:rsidR="00BE37B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ภัฏ</w:t>
                            </w:r>
                            <w:proofErr w:type="spellEnd"/>
                            <w:r w:rsidR="00BE37B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ยะลา </w:t>
                            </w:r>
                            <w:r w:rsidR="00BE37BF" w:rsidRPr="00BE37B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โดยวิธีการโทรศัพท์ หรือติดต่อด้วยตนเอง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1D12A" id="สี่เหลี่ยมผืนผ้า 4" o:spid="_x0000_s1027" style="position:absolute;left:0;text-align:left;margin-left:60.25pt;margin-top:17.9pt;width:351.6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" fillcolor="#ccecff" strokecolor="#deebf7" strokeweight=".5pt">
                <v:textbox>
                  <w:txbxContent>
                    <w:p w:rsidR="00463307" w:rsidRPr="00FC47F6" w:rsidRDefault="00C935E3" w:rsidP="00C935E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1. </w:t>
                      </w:r>
                      <w:r w:rsidR="00BE37BF" w:rsidRPr="00BE37B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ผู้ขอรับบริการติดต่อเข้ามายังศูนย์ประสานงานด้านทรัพย์สินท</w:t>
                      </w:r>
                      <w:r w:rsidR="00BE37B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างปัญญา มหาวิทยาลัยราช</w:t>
                      </w:r>
                      <w:proofErr w:type="spellStart"/>
                      <w:r w:rsidR="00BE37B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ภัฏ</w:t>
                      </w:r>
                      <w:proofErr w:type="spellEnd"/>
                      <w:r w:rsidR="00BE37B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ยะลา </w:t>
                      </w:r>
                      <w:r w:rsidR="00BE37BF" w:rsidRPr="00BE37B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โดยวิธีการโทรศัพท์ หรือติดต่อด้วยตนเอง</w:t>
                      </w:r>
                    </w:p>
                  </w:txbxContent>
                </v:textbox>
              </v:rect>
            </w:pict>
          </mc:Fallback>
        </mc:AlternateContent>
      </w:r>
    </w:p>
    <w:p w:rsidR="00463307" w:rsidRDefault="00463307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3307" w:rsidRDefault="00463307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3307" w:rsidRDefault="00C142C5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B2A1C3" wp14:editId="31F49DFE">
                <wp:simplePos x="0" y="0"/>
                <wp:positionH relativeFrom="column">
                  <wp:posOffset>2859051</wp:posOffset>
                </wp:positionH>
                <wp:positionV relativeFrom="paragraph">
                  <wp:posOffset>10973</wp:posOffset>
                </wp:positionV>
                <wp:extent cx="9525" cy="209550"/>
                <wp:effectExtent l="38100" t="0" r="66675" b="571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1717" id="ลูกศรเชื่อมต่อแบบตรง 47" o:spid="_x0000_s1026" type="#_x0000_t32" style="position:absolute;margin-left:225.1pt;margin-top:.85pt;width: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" strokecolor="#ed7d31" strokeweight="1pt">
                <v:stroke dashstyle="dash" endarrow="block" joinstyle="miter"/>
              </v:shape>
            </w:pict>
          </mc:Fallback>
        </mc:AlternateContent>
      </w:r>
    </w:p>
    <w:p w:rsidR="00463307" w:rsidRDefault="00BE37BF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B9AD6" wp14:editId="2D8FC7A1">
                <wp:simplePos x="0" y="0"/>
                <wp:positionH relativeFrom="column">
                  <wp:posOffset>765544</wp:posOffset>
                </wp:positionH>
                <wp:positionV relativeFrom="paragraph">
                  <wp:posOffset>49057</wp:posOffset>
                </wp:positionV>
                <wp:extent cx="4464981" cy="733647"/>
                <wp:effectExtent l="0" t="0" r="1206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981" cy="733647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307" w:rsidRPr="00FC47F6" w:rsidRDefault="00C935E3" w:rsidP="00C142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BE37BF" w:rsidRPr="00BE37B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เจ้าหน้าที่พิจารณาเบื้องต้น สอบถามรายละเอียดผลงานสิ่งประดิษฐ์หรืองานสร้างสรรค์ถึงความใหม่ขั้นการประดิษฐ์ แหล่งทุนการวิจัย</w:t>
                            </w:r>
                            <w:r w:rsidR="0046330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B9AD6" id="สี่เหลี่ยมผืนผ้า 5" o:spid="_x0000_s1028" style="position:absolute;left:0;text-align:left;margin-left:60.3pt;margin-top:3.85pt;width:351.5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" fillcolor="#ccecff" strokecolor="#deebf7" strokeweight=".5pt">
                <v:textbox>
                  <w:txbxContent>
                    <w:p w:rsidR="00463307" w:rsidRPr="00FC47F6" w:rsidRDefault="00C935E3" w:rsidP="00C142C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="00BE37BF" w:rsidRPr="00BE37B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เจ้าหน้าที่พิจารณาเบื้องต้น สอบถามรายละเอียดผลงานสิ่งประดิษฐ์หรืองานสร้างสรรค์ถึงความใหม่ขั้นการประดิษฐ์ แหล่งทุนการวิจัย</w:t>
                      </w:r>
                      <w:r w:rsidR="0046330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.</w:t>
                      </w:r>
                    </w:p>
                  </w:txbxContent>
                </v:textbox>
              </v:rect>
            </w:pict>
          </mc:Fallback>
        </mc:AlternateContent>
      </w:r>
    </w:p>
    <w:p w:rsidR="00463307" w:rsidRDefault="00463307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3307" w:rsidRDefault="00C142C5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E6ECD" wp14:editId="357D87F0">
                <wp:simplePos x="0" y="0"/>
                <wp:positionH relativeFrom="column">
                  <wp:posOffset>2861266</wp:posOffset>
                </wp:positionH>
                <wp:positionV relativeFrom="paragraph">
                  <wp:posOffset>262963</wp:posOffset>
                </wp:positionV>
                <wp:extent cx="9525" cy="209550"/>
                <wp:effectExtent l="38100" t="0" r="66675" b="5715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6032" id="ลูกศรเชื่อมต่อแบบตรง 48" o:spid="_x0000_s1026" type="#_x0000_t32" style="position:absolute;margin-left:225.3pt;margin-top:20.7pt;width: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" strokecolor="#ed7d31" strokeweight="1pt">
                <v:stroke dashstyle="dash" endarrow="block" joinstyle="miter"/>
              </v:shape>
            </w:pict>
          </mc:Fallback>
        </mc:AlternateContent>
      </w:r>
    </w:p>
    <w:p w:rsidR="00463307" w:rsidRDefault="00463307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3307" w:rsidRDefault="006959CF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E8ECF" wp14:editId="26094BAE">
                <wp:simplePos x="0" y="0"/>
                <wp:positionH relativeFrom="column">
                  <wp:posOffset>765543</wp:posOffset>
                </wp:positionH>
                <wp:positionV relativeFrom="paragraph">
                  <wp:posOffset>16126</wp:posOffset>
                </wp:positionV>
                <wp:extent cx="4464685" cy="648586"/>
                <wp:effectExtent l="0" t="0" r="12065" b="1841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685" cy="64858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307" w:rsidRPr="00FC47F6" w:rsidRDefault="00C935E3" w:rsidP="00C142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3. </w:t>
                            </w:r>
                            <w:r w:rsidR="00BE37BF" w:rsidRPr="00BE37B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ผู้ขอรับบริการเตรียมเอกสารประกอบการร่างคำขอ (ลิขสิทธิ์/สิทธิบัตร/</w:t>
                            </w:r>
                            <w:r w:rsidR="006959CF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BE37BF" w:rsidRPr="00BE37BF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อนุสิทธิบัตร/สิทธิบัตรการออกแบบ)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E8ECF" id="สี่เหลี่ยมผืนผ้า 6" o:spid="_x0000_s1029" style="position:absolute;left:0;text-align:left;margin-left:60.3pt;margin-top:1.25pt;width:351.5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" fillcolor="#ccecff" strokecolor="#deebf7" strokeweight=".5pt">
                <v:textbox>
                  <w:txbxContent>
                    <w:p w:rsidR="00463307" w:rsidRPr="00FC47F6" w:rsidRDefault="00C935E3" w:rsidP="00C142C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3. </w:t>
                      </w:r>
                      <w:r w:rsidR="00BE37BF" w:rsidRPr="00BE37B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ผู้ขอรับบริการเตรียมเอกสารประกอบการร่างคำขอ (ลิขสิทธิ์/สิทธิบัตร/</w:t>
                      </w:r>
                      <w:r w:rsidR="006959CF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</w:t>
                      </w:r>
                      <w:r w:rsidR="00BE37BF" w:rsidRPr="00BE37BF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อนุสิทธิบัตร/สิทธิบัตรการออกแบบ)</w:t>
                      </w:r>
                    </w:p>
                  </w:txbxContent>
                </v:textbox>
              </v:rect>
            </w:pict>
          </mc:Fallback>
        </mc:AlternateContent>
      </w:r>
      <w:r w:rsidR="00463307">
        <w:rPr>
          <w:rFonts w:ascii="TH SarabunPSK" w:hAnsi="TH SarabunPSK" w:cs="TH SarabunPSK"/>
          <w:noProof/>
          <w:sz w:val="32"/>
          <w:szCs w:val="32"/>
        </w:rPr>
        <w:t xml:space="preserve">                </w:t>
      </w:r>
    </w:p>
    <w:p w:rsidR="00463307" w:rsidRDefault="00726040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FD633E" wp14:editId="2CD52E65">
                <wp:simplePos x="0" y="0"/>
                <wp:positionH relativeFrom="column">
                  <wp:posOffset>5251288</wp:posOffset>
                </wp:positionH>
                <wp:positionV relativeFrom="paragraph">
                  <wp:posOffset>59690</wp:posOffset>
                </wp:positionV>
                <wp:extent cx="659130" cy="0"/>
                <wp:effectExtent l="0" t="0" r="2667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74518" id="ตัวเชื่อมต่อตรง 3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3.5pt,4.7pt" to="465.4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" strokecolor="black [3200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2A4498E" wp14:editId="33A6AB99">
                <wp:simplePos x="0" y="0"/>
                <wp:positionH relativeFrom="column">
                  <wp:posOffset>223284</wp:posOffset>
                </wp:positionH>
                <wp:positionV relativeFrom="paragraph">
                  <wp:posOffset>49545</wp:posOffset>
                </wp:positionV>
                <wp:extent cx="542260" cy="0"/>
                <wp:effectExtent l="0" t="0" r="2984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2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05735" id="ตัวเชื่อมต่อตรง 44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6pt,3.9pt" to="60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6E1F6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C11CC59" wp14:editId="71D93BE9">
                <wp:simplePos x="0" y="0"/>
                <wp:positionH relativeFrom="column">
                  <wp:posOffset>200911</wp:posOffset>
                </wp:positionH>
                <wp:positionV relativeFrom="paragraph">
                  <wp:posOffset>49545</wp:posOffset>
                </wp:positionV>
                <wp:extent cx="11740" cy="1573234"/>
                <wp:effectExtent l="0" t="0" r="26670" b="27305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0" cy="157323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54393" id="ตัวเชื่อมต่อตรง 4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pt,3.9pt" to="16.7pt,1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" strokecolor="black [3200]">
                <v:stroke joinstyle="miter"/>
              </v:line>
            </w:pict>
          </mc:Fallback>
        </mc:AlternateContent>
      </w:r>
      <w:r w:rsidR="00DC0AD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9BDAAE" wp14:editId="012102BB">
                <wp:simplePos x="0" y="0"/>
                <wp:positionH relativeFrom="column">
                  <wp:posOffset>5922335</wp:posOffset>
                </wp:positionH>
                <wp:positionV relativeFrom="paragraph">
                  <wp:posOffset>49545</wp:posOffset>
                </wp:positionV>
                <wp:extent cx="9525" cy="722984"/>
                <wp:effectExtent l="0" t="0" r="28575" b="2032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298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DE26B" id="ตัวเชื่อมต่อตรง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35pt,3.9pt" to="467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" strokecolor="black [3200]">
                <v:stroke joinstyle="miter"/>
              </v:line>
            </w:pict>
          </mc:Fallback>
        </mc:AlternateContent>
      </w:r>
    </w:p>
    <w:p w:rsidR="00463307" w:rsidRDefault="006959CF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B6718" wp14:editId="54CEC9F7">
                <wp:simplePos x="0" y="0"/>
                <wp:positionH relativeFrom="column">
                  <wp:posOffset>2831214</wp:posOffset>
                </wp:positionH>
                <wp:positionV relativeFrom="paragraph">
                  <wp:posOffset>93227</wp:posOffset>
                </wp:positionV>
                <wp:extent cx="9525" cy="209550"/>
                <wp:effectExtent l="38100" t="0" r="66675" b="57150"/>
                <wp:wrapNone/>
                <wp:docPr id="46" name="ลูกศรเชื่อมต่อแบบ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3B1A" id="ลูกศรเชื่อมต่อแบบตรง 46" o:spid="_x0000_s1026" type="#_x0000_t32" style="position:absolute;margin-left:222.95pt;margin-top:7.35pt;width: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" strokecolor="#ed7d31" strokeweight="1pt">
                <v:stroke dashstyle="dash" endarrow="block" joinstyle="miter"/>
              </v:shape>
            </w:pict>
          </mc:Fallback>
        </mc:AlternateContent>
      </w:r>
    </w:p>
    <w:p w:rsidR="00463307" w:rsidRDefault="00DC0AD3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82E168" wp14:editId="540E2E1E">
                <wp:simplePos x="0" y="0"/>
                <wp:positionH relativeFrom="column">
                  <wp:posOffset>5069736</wp:posOffset>
                </wp:positionH>
                <wp:positionV relativeFrom="paragraph">
                  <wp:posOffset>197086</wp:posOffset>
                </wp:positionV>
                <wp:extent cx="1413333" cy="829340"/>
                <wp:effectExtent l="0" t="0" r="15875" b="2794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333" cy="82934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731A" w:rsidRPr="009F7606" w:rsidRDefault="0065731A" w:rsidP="0065731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5731A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เอกสารไม่ถูกต้อง ส่งให้ผู้รับบริการแก้ไขเอกสารภายใน 15 วัน</w:t>
                            </w:r>
                            <w:r w:rsidRPr="005D63F3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2E168" id="สี่เหลี่ยมผืนผ้า 23" o:spid="_x0000_s1030" style="position:absolute;left:0;text-align:left;margin-left:399.2pt;margin-top:15.5pt;width:111.3pt;height:65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" fillcolor="#ccecff" strokecolor="#deebf7" strokeweight=".5pt">
                <v:textbox>
                  <w:txbxContent>
                    <w:p w:rsidR="0065731A" w:rsidRPr="009F7606" w:rsidRDefault="0065731A" w:rsidP="0065731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65731A">
                        <w:rPr>
                          <w:rFonts w:ascii="TH SarabunPSK" w:hAnsi="TH SarabunPSK" w:cs="TH SarabunPSK"/>
                          <w:cs/>
                        </w:rPr>
                        <w:t>เอกสารไม่ถูกต้อง ส่งให้ผู้รับบริการแก้ไขเอกสารภายใน 15 วัน</w:t>
                      </w:r>
                      <w:r w:rsidRPr="005D63F3">
                        <w:rPr>
                          <w:rFonts w:ascii="TH SarabunPSK" w:hAnsi="TH SarabunPSK" w:cs="TH SarabunPSK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 w:rsidR="00C9004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D9" wp14:editId="4F083E87">
                <wp:simplePos x="0" y="0"/>
                <wp:positionH relativeFrom="column">
                  <wp:posOffset>1052622</wp:posOffset>
                </wp:positionH>
                <wp:positionV relativeFrom="paragraph">
                  <wp:posOffset>70293</wp:posOffset>
                </wp:positionV>
                <wp:extent cx="3561907" cy="1275715"/>
                <wp:effectExtent l="19050" t="19050" r="19685" b="38735"/>
                <wp:wrapNone/>
                <wp:docPr id="13" name="ข้าวหลามตัด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07" cy="12757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2C5" w:rsidRDefault="00C935E3" w:rsidP="006959CF">
                            <w:pPr>
                              <w:tabs>
                                <w:tab w:val="left" w:pos="300"/>
                              </w:tabs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r w:rsidR="00C142C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เจ้าหน้าที่ตรวจสอบเอกสารประกอบการร่างคำขอ</w:t>
                            </w:r>
                          </w:p>
                          <w:p w:rsidR="00C142C5" w:rsidRDefault="00C142C5" w:rsidP="00C14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C1ED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13" o:spid="_x0000_s1031" type="#_x0000_t4" style="position:absolute;left:0;text-align:left;margin-left:82.9pt;margin-top:5.55pt;width:280.45pt;height:10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" fillcolor="#5b9bd5 [3204]" strokecolor="#1f4d78 [1604]" strokeweight="1pt">
                <v:textbox>
                  <w:txbxContent>
                    <w:p w:rsidR="00C142C5" w:rsidRDefault="00C935E3" w:rsidP="006959CF">
                      <w:pPr>
                        <w:tabs>
                          <w:tab w:val="left" w:pos="300"/>
                        </w:tabs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4. </w:t>
                      </w:r>
                      <w:r w:rsidR="00C142C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เจ้าหน้าที่ตรวจสอบเอกสารประกอบการร่างคำขอ</w:t>
                      </w:r>
                    </w:p>
                    <w:p w:rsidR="00C142C5" w:rsidRDefault="00C142C5" w:rsidP="00C142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3307" w:rsidRDefault="00463307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3307" w:rsidRDefault="009C1B65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E5DB3" wp14:editId="48FD4B4F">
                <wp:simplePos x="0" y="0"/>
                <wp:positionH relativeFrom="column">
                  <wp:posOffset>4550085</wp:posOffset>
                </wp:positionH>
                <wp:positionV relativeFrom="paragraph">
                  <wp:posOffset>132080</wp:posOffset>
                </wp:positionV>
                <wp:extent cx="1073888" cy="0"/>
                <wp:effectExtent l="0" t="0" r="3111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88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79D0C8" id="ตัวเชื่อมต่อตรง 1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25pt,10.4pt" to="442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" strokecolor="black [3200]">
                <v:stroke joinstyle="miter"/>
              </v:line>
            </w:pict>
          </mc:Fallback>
        </mc:AlternateContent>
      </w:r>
    </w:p>
    <w:p w:rsidR="00463307" w:rsidRDefault="00C935E3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270FF6" wp14:editId="2C9C0B56">
                <wp:simplePos x="0" y="0"/>
                <wp:positionH relativeFrom="column">
                  <wp:posOffset>-223284</wp:posOffset>
                </wp:positionH>
                <wp:positionV relativeFrom="paragraph">
                  <wp:posOffset>186735</wp:posOffset>
                </wp:positionV>
                <wp:extent cx="1127051" cy="1701210"/>
                <wp:effectExtent l="0" t="0" r="16510" b="1333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051" cy="17012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307" w:rsidRPr="009F7606" w:rsidRDefault="00C935E3" w:rsidP="0046330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935E3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เอกสารไม่ถูกต้อง ส่งให้ผู้รับบริการแก้ไขเอกสารภายใน 30 วัน (หากไม่ดำเนินการถือว่ายกเลิกคำขอ)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70FF6" id="สี่เหลี่ยมผืนผ้า 32" o:spid="_x0000_s1032" style="position:absolute;left:0;text-align:left;margin-left:-17.6pt;margin-top:14.7pt;width:88.75pt;height:1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" fillcolor="#ccecff" strokecolor="#deebf7" strokeweight=".5pt">
                <v:textbox>
                  <w:txbxContent>
                    <w:p w:rsidR="00463307" w:rsidRPr="009F7606" w:rsidRDefault="00C935E3" w:rsidP="0046330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935E3">
                        <w:rPr>
                          <w:rFonts w:ascii="TH SarabunPSK" w:hAnsi="TH SarabunPSK" w:cs="TH SarabunPSK"/>
                          <w:cs/>
                        </w:rPr>
                        <w:t>เอกสารไม่ถูกต้อง ส่งให้ผู้รับบริการแก้ไขเอกสารภายใน 30 วัน (หากไม่ดำเนินการถือว่ายกเลิกคำขอ)</w:t>
                      </w:r>
                    </w:p>
                  </w:txbxContent>
                </v:textbox>
              </v:rect>
            </w:pict>
          </mc:Fallback>
        </mc:AlternateContent>
      </w:r>
    </w:p>
    <w:p w:rsidR="00C142C5" w:rsidRDefault="00C90049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0803D" wp14:editId="1AF48DBD">
                <wp:simplePos x="0" y="0"/>
                <wp:positionH relativeFrom="column">
                  <wp:posOffset>2860528</wp:posOffset>
                </wp:positionH>
                <wp:positionV relativeFrom="paragraph">
                  <wp:posOffset>195447</wp:posOffset>
                </wp:positionV>
                <wp:extent cx="9525" cy="209550"/>
                <wp:effectExtent l="38100" t="0" r="66675" b="571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dash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BC9A4" id="ลูกศรเชื่อมต่อแบบตรง 27" o:spid="_x0000_s1026" type="#_x0000_t32" style="position:absolute;margin-left:225.25pt;margin-top:15.4pt;width: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" strokecolor="#ed7d31" strokeweight="1pt">
                <v:stroke dashstyle="dashDot" endarrow="block" joinstyle="miter"/>
              </v:shape>
            </w:pict>
          </mc:Fallback>
        </mc:AlternateContent>
      </w:r>
    </w:p>
    <w:p w:rsidR="00C142C5" w:rsidRDefault="005D63F3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16503" wp14:editId="40ED17C8">
                <wp:simplePos x="0" y="0"/>
                <wp:positionH relativeFrom="column">
                  <wp:posOffset>1286510</wp:posOffset>
                </wp:positionH>
                <wp:positionV relativeFrom="paragraph">
                  <wp:posOffset>173709</wp:posOffset>
                </wp:positionV>
                <wp:extent cx="3189590" cy="361507"/>
                <wp:effectExtent l="0" t="0" r="11430" b="1968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9590" cy="361507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307" w:rsidRPr="009F7606" w:rsidRDefault="00C935E3" w:rsidP="0046330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5. </w:t>
                            </w:r>
                            <w:r w:rsidR="005D63F3" w:rsidRPr="005D63F3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เอกสารถูกต้องครบถ้วน ดำเนินการให้อธิการบดีลงนามเอกสาร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6503" id="สี่เหลี่ยมผืนผ้า 31" o:spid="_x0000_s1033" style="position:absolute;left:0;text-align:left;margin-left:101.3pt;margin-top:13.7pt;width:251.15pt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" fillcolor="#ccecff" strokecolor="#deebf7" strokeweight=".5pt">
                <v:textbox>
                  <w:txbxContent>
                    <w:p w:rsidR="00463307" w:rsidRPr="009F7606" w:rsidRDefault="00C935E3" w:rsidP="0046330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5. </w:t>
                      </w:r>
                      <w:r w:rsidR="005D63F3" w:rsidRPr="005D63F3">
                        <w:rPr>
                          <w:rFonts w:ascii="TH SarabunPSK" w:hAnsi="TH SarabunPSK" w:cs="TH SarabunPSK"/>
                          <w:cs/>
                        </w:rPr>
                        <w:t>เอกสารถูกต้องครบถ้วน ดำเนินการให้อธิการบดีลงนามเอกสาร</w:t>
                      </w:r>
                    </w:p>
                  </w:txbxContent>
                </v:textbox>
              </v:rect>
            </w:pict>
          </mc:Fallback>
        </mc:AlternateContent>
      </w:r>
    </w:p>
    <w:p w:rsidR="00C142C5" w:rsidRDefault="00C90049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126C7A" wp14:editId="07D84A62">
                <wp:simplePos x="0" y="0"/>
                <wp:positionH relativeFrom="column">
                  <wp:posOffset>2862846</wp:posOffset>
                </wp:positionH>
                <wp:positionV relativeFrom="paragraph">
                  <wp:posOffset>294345</wp:posOffset>
                </wp:positionV>
                <wp:extent cx="9525" cy="209550"/>
                <wp:effectExtent l="38100" t="0" r="66675" b="57150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807C" id="ลูกศรเชื่อมต่อแบบตรง 34" o:spid="_x0000_s1026" type="#_x0000_t32" style="position:absolute;margin-left:225.4pt;margin-top:23.2pt;width: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" strokecolor="#ed7d31" strokeweight="1pt">
                <v:stroke dashstyle="dash" endarrow="block" joinstyle="miter"/>
              </v:shape>
            </w:pict>
          </mc:Fallback>
        </mc:AlternateContent>
      </w:r>
    </w:p>
    <w:p w:rsidR="00C142C5" w:rsidRDefault="00C90049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90C5A1" wp14:editId="69FA8A6D">
                <wp:simplePos x="0" y="0"/>
                <wp:positionH relativeFrom="column">
                  <wp:posOffset>1297231</wp:posOffset>
                </wp:positionH>
                <wp:positionV relativeFrom="paragraph">
                  <wp:posOffset>268930</wp:posOffset>
                </wp:positionV>
                <wp:extent cx="3178987" cy="323850"/>
                <wp:effectExtent l="0" t="0" r="21590" b="19050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987" cy="3238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3307" w:rsidRPr="009F7606" w:rsidRDefault="0065731A" w:rsidP="004633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6. </w:t>
                            </w:r>
                            <w:r w:rsidR="00C90049">
                              <w:rPr>
                                <w:rFonts w:ascii="TH SarabunPSK" w:hAnsi="TH SarabunPSK" w:cs="TH SarabunPSK"/>
                                <w:cs/>
                              </w:rPr>
                              <w:t>เจ้าหน้าที่</w:t>
                            </w:r>
                            <w:r w:rsidR="00C90049" w:rsidRPr="00C90049">
                              <w:rPr>
                                <w:rFonts w:ascii="TH SarabunPSK" w:hAnsi="TH SarabunPSK" w:cs="TH SarabunPSK"/>
                                <w:cs/>
                              </w:rPr>
                              <w:t>ดำเนินการส่งเอกสารไปยังกรมทรัพย์สินทางปัญญา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0C5A1" id="สี่เหลี่ยมผืนผ้า 33" o:spid="_x0000_s1034" style="position:absolute;left:0;text-align:left;margin-left:102.15pt;margin-top:21.2pt;width:250.3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" fillcolor="#ccecff" strokecolor="#deebf7" strokeweight=".5pt">
                <v:textbox>
                  <w:txbxContent>
                    <w:p w:rsidR="00463307" w:rsidRPr="009F7606" w:rsidRDefault="0065731A" w:rsidP="0046330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6. </w:t>
                      </w:r>
                      <w:r w:rsidR="00C90049">
                        <w:rPr>
                          <w:rFonts w:ascii="TH SarabunPSK" w:hAnsi="TH SarabunPSK" w:cs="TH SarabunPSK"/>
                          <w:cs/>
                        </w:rPr>
                        <w:t>เจ้าหน้าที่</w:t>
                      </w:r>
                      <w:r w:rsidR="00C90049" w:rsidRPr="00C90049">
                        <w:rPr>
                          <w:rFonts w:ascii="TH SarabunPSK" w:hAnsi="TH SarabunPSK" w:cs="TH SarabunPSK"/>
                          <w:cs/>
                        </w:rPr>
                        <w:t>ดำเนินการส่งเอกสารไปยังกรมทรัพย์สินทางปัญญา</w:t>
                      </w:r>
                    </w:p>
                  </w:txbxContent>
                </v:textbox>
              </v:rect>
            </w:pict>
          </mc:Fallback>
        </mc:AlternateContent>
      </w:r>
    </w:p>
    <w:p w:rsidR="00C142C5" w:rsidRDefault="00C142C5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42C5" w:rsidRDefault="006E1F6D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8403BC" wp14:editId="109002D7">
                <wp:simplePos x="0" y="0"/>
                <wp:positionH relativeFrom="column">
                  <wp:posOffset>206345</wp:posOffset>
                </wp:positionH>
                <wp:positionV relativeFrom="paragraph">
                  <wp:posOffset>189791</wp:posOffset>
                </wp:positionV>
                <wp:extent cx="9525" cy="722984"/>
                <wp:effectExtent l="0" t="0" r="28575" b="20320"/>
                <wp:wrapNone/>
                <wp:docPr id="41" name="ตัวเชื่อมต่อ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2298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C1A9A" id="ตัวเชื่อมต่อตรง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14.95pt" to="17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" strokecolor="black [3200]">
                <v:stroke joinstyle="miter"/>
              </v:line>
            </w:pict>
          </mc:Fallback>
        </mc:AlternateContent>
      </w:r>
      <w:r w:rsidR="00C9004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C9A6C7" wp14:editId="761014BB">
                <wp:simplePos x="0" y="0"/>
                <wp:positionH relativeFrom="column">
                  <wp:posOffset>1299845</wp:posOffset>
                </wp:positionH>
                <wp:positionV relativeFrom="paragraph">
                  <wp:posOffset>269240</wp:posOffset>
                </wp:positionV>
                <wp:extent cx="3253105" cy="1275715"/>
                <wp:effectExtent l="19050" t="19050" r="23495" b="38735"/>
                <wp:wrapNone/>
                <wp:docPr id="22" name="ข้าวหลามตัด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105" cy="127571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049" w:rsidRDefault="0065731A" w:rsidP="00C90049">
                            <w:pPr>
                              <w:jc w:val="center"/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7.</w:t>
                            </w:r>
                            <w:r w:rsidR="00C90049" w:rsidRPr="00C90049">
                              <w:rPr>
                                <w:rFonts w:cs="Cordia New"/>
                                <w:cs/>
                              </w:rPr>
                              <w:t>เจ้าหน้าที่จากกรมทรัพย์สินทางปัญญา ตรวจสอบเอกสาร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6C7" id="ข้าวหลามตัด 22" o:spid="_x0000_s1035" type="#_x0000_t4" style="position:absolute;left:0;text-align:left;margin-left:102.35pt;margin-top:21.2pt;width:256.15pt;height:10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" fillcolor="#5b9bd5 [3204]" strokecolor="#1f4d78 [1604]" strokeweight="1pt">
                <v:textbox>
                  <w:txbxContent>
                    <w:p w:rsidR="00C90049" w:rsidRDefault="0065731A" w:rsidP="00C90049">
                      <w:pPr>
                        <w:jc w:val="center"/>
                      </w:pPr>
                      <w:r>
                        <w:rPr>
                          <w:rFonts w:cs="Cordia New" w:hint="cs"/>
                          <w:cs/>
                        </w:rPr>
                        <w:t>7.</w:t>
                      </w:r>
                      <w:r w:rsidR="00C90049" w:rsidRPr="00C90049">
                        <w:rPr>
                          <w:rFonts w:cs="Cordia New"/>
                          <w:cs/>
                        </w:rPr>
                        <w:t>เจ้าหน้าที่จากกรมทรัพย์สินทางปัญญา ตรวจสอบเอกสาร</w:t>
                      </w:r>
                    </w:p>
                  </w:txbxContent>
                </v:textbox>
              </v:shape>
            </w:pict>
          </mc:Fallback>
        </mc:AlternateContent>
      </w:r>
      <w:r w:rsidR="00C90049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5099E6" wp14:editId="1C2CE4BF">
                <wp:simplePos x="0" y="0"/>
                <wp:positionH relativeFrom="column">
                  <wp:posOffset>2896117</wp:posOffset>
                </wp:positionH>
                <wp:positionV relativeFrom="paragraph">
                  <wp:posOffset>59143</wp:posOffset>
                </wp:positionV>
                <wp:extent cx="9525" cy="209550"/>
                <wp:effectExtent l="38100" t="0" r="66675" b="571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8D8C" id="ลูกศรเชื่อมต่อแบบตรง 35" o:spid="_x0000_s1026" type="#_x0000_t32" style="position:absolute;margin-left:228.05pt;margin-top:4.65pt;width: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" strokecolor="#ed7d31" strokeweight="1pt">
                <v:stroke dashstyle="dash" endarrow="block" joinstyle="miter"/>
              </v:shape>
            </w:pict>
          </mc:Fallback>
        </mc:AlternateContent>
      </w:r>
    </w:p>
    <w:p w:rsidR="00C142C5" w:rsidRDefault="00C142C5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142C5" w:rsidRDefault="00C142C5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3307" w:rsidRDefault="006E1F6D" w:rsidP="00463307">
      <w:pPr>
        <w:spacing w:after="0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927619" wp14:editId="0FC98D8D">
                <wp:simplePos x="0" y="0"/>
                <wp:positionH relativeFrom="column">
                  <wp:posOffset>215900</wp:posOffset>
                </wp:positionH>
                <wp:positionV relativeFrom="paragraph">
                  <wp:posOffset>50003</wp:posOffset>
                </wp:positionV>
                <wp:extent cx="1073888" cy="0"/>
                <wp:effectExtent l="0" t="0" r="3111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88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D713B" id="ตัวเชื่อมต่อตรง 40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pt,3.95pt" to="101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" strokecolor="black [3200]">
                <v:stroke joinstyle="miter"/>
              </v:line>
            </w:pict>
          </mc:Fallback>
        </mc:AlternateContent>
      </w:r>
      <w:r w:rsidR="00C935E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E64403" wp14:editId="40CC25F2">
                <wp:simplePos x="0" y="0"/>
                <wp:positionH relativeFrom="column">
                  <wp:posOffset>1360967</wp:posOffset>
                </wp:positionH>
                <wp:positionV relativeFrom="paragraph">
                  <wp:posOffset>972229</wp:posOffset>
                </wp:positionV>
                <wp:extent cx="3114675" cy="350875"/>
                <wp:effectExtent l="0" t="0" r="28575" b="11430"/>
                <wp:wrapNone/>
                <wp:docPr id="57" name="สี่เหลี่ยมผืนผ้า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508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3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5E3" w:rsidRDefault="0065731A" w:rsidP="00C935E3">
                            <w:pPr>
                              <w:tabs>
                                <w:tab w:val="left" w:pos="300"/>
                              </w:tabs>
                              <w:spacing w:after="0"/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8. </w:t>
                            </w:r>
                            <w:r w:rsidR="00C935E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เอกสารครบถ้วน ได้รับหนังสือรับรอง </w:t>
                            </w:r>
                          </w:p>
                          <w:p w:rsidR="00C935E3" w:rsidRPr="009F7606" w:rsidRDefault="00C935E3" w:rsidP="00C935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64403" id="สี่เหลี่ยมผืนผ้า 57" o:spid="_x0000_s1036" style="position:absolute;left:0;text-align:left;margin-left:107.15pt;margin-top:76.55pt;width:245.25pt;height:2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" fillcolor="#ccecff" strokecolor="#deebf7" strokeweight=".5pt">
                <v:textbox>
                  <w:txbxContent>
                    <w:p w:rsidR="00C935E3" w:rsidRDefault="0065731A" w:rsidP="00C935E3">
                      <w:pPr>
                        <w:tabs>
                          <w:tab w:val="left" w:pos="300"/>
                        </w:tabs>
                        <w:spacing w:after="0"/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8. </w:t>
                      </w:r>
                      <w:r w:rsidR="00C935E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เอกสารครบถ้วน ได้รับหนังสือรับรอง </w:t>
                      </w:r>
                    </w:p>
                    <w:p w:rsidR="00C935E3" w:rsidRPr="009F7606" w:rsidRDefault="00C935E3" w:rsidP="00C935E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935E3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FB73A1" wp14:editId="1B8FD9AE">
                <wp:simplePos x="0" y="0"/>
                <wp:positionH relativeFrom="column">
                  <wp:posOffset>2907916</wp:posOffset>
                </wp:positionH>
                <wp:positionV relativeFrom="paragraph">
                  <wp:posOffset>748695</wp:posOffset>
                </wp:positionV>
                <wp:extent cx="9525" cy="209550"/>
                <wp:effectExtent l="38100" t="0" r="66675" b="57150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B0B3" id="ลูกศรเชื่อมต่อแบบตรง 59" o:spid="_x0000_s1026" type="#_x0000_t32" style="position:absolute;margin-left:228.95pt;margin-top:58.95pt;width: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" strokecolor="#ed7d31" strokeweight="1pt">
                <v:stroke dashstyle="dash" endarrow="block" joinstyle="miter"/>
              </v:shape>
            </w:pict>
          </mc:Fallback>
        </mc:AlternateContent>
      </w:r>
    </w:p>
    <w:p w:rsidR="000A3C4C" w:rsidRPr="0071615F" w:rsidRDefault="000A3C4C" w:rsidP="00C9225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A3C4C" w:rsidRPr="0071615F" w:rsidRDefault="000A3C4C" w:rsidP="00C9225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A3C4C" w:rsidRPr="0071615F" w:rsidRDefault="000A3C4C" w:rsidP="00C9225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A3C4C" w:rsidRPr="0071615F" w:rsidRDefault="000A3C4C" w:rsidP="00C9225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71615F" w:rsidRPr="0071615F" w:rsidRDefault="0071615F">
      <w:pPr>
        <w:rPr>
          <w:sz w:val="32"/>
          <w:szCs w:val="32"/>
        </w:rPr>
      </w:pPr>
    </w:p>
    <w:sectPr w:rsidR="0071615F" w:rsidRPr="0071615F" w:rsidSect="00C90049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036"/>
    <w:multiLevelType w:val="hybridMultilevel"/>
    <w:tmpl w:val="DF708818"/>
    <w:lvl w:ilvl="0" w:tplc="2D8A781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B371B8"/>
    <w:multiLevelType w:val="hybridMultilevel"/>
    <w:tmpl w:val="9E40AC4A"/>
    <w:lvl w:ilvl="0" w:tplc="B0867EE6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0A78BD"/>
    <w:multiLevelType w:val="hybridMultilevel"/>
    <w:tmpl w:val="FF54C760"/>
    <w:lvl w:ilvl="0" w:tplc="9ED6DE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7DF0"/>
    <w:multiLevelType w:val="hybridMultilevel"/>
    <w:tmpl w:val="D4E28F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15A19"/>
    <w:multiLevelType w:val="hybridMultilevel"/>
    <w:tmpl w:val="08B68510"/>
    <w:lvl w:ilvl="0" w:tplc="E094484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5A"/>
    <w:rsid w:val="00071C39"/>
    <w:rsid w:val="00073265"/>
    <w:rsid w:val="000A3C4C"/>
    <w:rsid w:val="001553C6"/>
    <w:rsid w:val="002223E2"/>
    <w:rsid w:val="00272918"/>
    <w:rsid w:val="0030197C"/>
    <w:rsid w:val="003114AA"/>
    <w:rsid w:val="00384878"/>
    <w:rsid w:val="00463307"/>
    <w:rsid w:val="00554163"/>
    <w:rsid w:val="005D63F3"/>
    <w:rsid w:val="0065731A"/>
    <w:rsid w:val="006959CF"/>
    <w:rsid w:val="006E1F6D"/>
    <w:rsid w:val="006E2221"/>
    <w:rsid w:val="0071615F"/>
    <w:rsid w:val="00726040"/>
    <w:rsid w:val="008121CB"/>
    <w:rsid w:val="00864B2A"/>
    <w:rsid w:val="008A42D6"/>
    <w:rsid w:val="00903026"/>
    <w:rsid w:val="00937C43"/>
    <w:rsid w:val="009C1B65"/>
    <w:rsid w:val="009E1BB6"/>
    <w:rsid w:val="009E60FA"/>
    <w:rsid w:val="00A372D6"/>
    <w:rsid w:val="00BE37BF"/>
    <w:rsid w:val="00C142C5"/>
    <w:rsid w:val="00C90049"/>
    <w:rsid w:val="00C9225A"/>
    <w:rsid w:val="00C935E3"/>
    <w:rsid w:val="00DB5889"/>
    <w:rsid w:val="00DC0AD3"/>
    <w:rsid w:val="00EC036A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EF59C-0B07-499C-B6B7-0F9B5BD6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4</cp:revision>
  <dcterms:created xsi:type="dcterms:W3CDTF">2019-04-26T02:13:00Z</dcterms:created>
  <dcterms:modified xsi:type="dcterms:W3CDTF">2019-07-03T02:38:00Z</dcterms:modified>
</cp:coreProperties>
</file>